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D6C" w:rsidRPr="00874FEE" w:rsidRDefault="00184D6C" w:rsidP="00184D6C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FE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ПОЛОЖЕНИЕ</w:t>
      </w:r>
    </w:p>
    <w:p w:rsidR="0043697F" w:rsidRPr="00FE7E3F" w:rsidRDefault="00CB2279" w:rsidP="00DF1A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74FE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</w:t>
      </w:r>
      <w:proofErr w:type="gramStart"/>
      <w:r w:rsidRPr="00874FE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AD471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</w:t>
      </w:r>
      <w:proofErr w:type="gramEnd"/>
      <w:r w:rsidR="00AD471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ретье</w:t>
      </w:r>
      <w:r w:rsidR="0013222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й</w:t>
      </w:r>
      <w:r w:rsidR="00AD471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4415D8" w:rsidRPr="00C026F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Международной</w:t>
      </w:r>
      <w:r w:rsidR="00AD471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4415D8" w:rsidRPr="00C026F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Олимпиаде</w:t>
      </w:r>
    </w:p>
    <w:p w:rsidR="00167AF3" w:rsidRDefault="004415D8" w:rsidP="00DF1A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74FE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по </w:t>
      </w:r>
      <w:r w:rsidR="0043697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музыкальной грамоте и </w:t>
      </w:r>
      <w:r w:rsidR="00167A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теории музыки</w:t>
      </w:r>
    </w:p>
    <w:p w:rsidR="00184D6C" w:rsidRPr="00DF1A2C" w:rsidRDefault="00184D6C" w:rsidP="00DF1A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FE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</w:t>
      </w:r>
      <w:r w:rsidR="00241F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ЧЕТЫРЕ ЧЕТВЕРТИ</w:t>
      </w:r>
      <w:r w:rsidRPr="00874FE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CB2279" w:rsidRPr="00874FEE" w:rsidRDefault="00CB2279" w:rsidP="00CB22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FE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</w:t>
      </w:r>
      <w:r w:rsidRPr="00451E01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ЗАОЧНЫЙ ТУР</w:t>
      </w:r>
      <w:r w:rsidRPr="00874FE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)</w:t>
      </w:r>
    </w:p>
    <w:p w:rsidR="00184D6C" w:rsidRPr="001C1AE0" w:rsidRDefault="00AD4717" w:rsidP="00CB22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19</w:t>
      </w:r>
      <w:r w:rsidR="00507917" w:rsidRPr="001C1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167AF3" w:rsidRPr="001C1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04</w:t>
      </w:r>
      <w:r w:rsidR="00184D6C" w:rsidRPr="001C1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361D6B" w:rsidRPr="001C1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201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="00361D6B" w:rsidRPr="001C1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 w:rsidR="00184D6C" w:rsidRPr="001C1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 w:rsidR="00B41F0C" w:rsidRPr="001C1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15</w:t>
      </w:r>
      <w:r w:rsidR="00337B7C" w:rsidRPr="001C1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167AF3" w:rsidRPr="001C1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</w:t>
      </w:r>
      <w:r w:rsidR="00B41F0C" w:rsidRPr="001C1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r w:rsidR="00184D6C" w:rsidRPr="001C1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.201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="00184D6C" w:rsidRPr="001C1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</w:p>
    <w:p w:rsidR="00184D6C" w:rsidRPr="00874FEE" w:rsidRDefault="0002177A" w:rsidP="00CB22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74F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Россия, </w:t>
      </w:r>
      <w:r w:rsidR="00184D6C" w:rsidRPr="00874F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Екатеринбург, Свердловский мужской хоровой колледж</w:t>
      </w:r>
    </w:p>
    <w:p w:rsidR="00D0741B" w:rsidRPr="00874FEE" w:rsidRDefault="00D0741B" w:rsidP="00CB22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4D6C" w:rsidRPr="00874FEE" w:rsidRDefault="00184D6C" w:rsidP="00DF1A2C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FEE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Настоящее положение определяет общий порядок организации и проведения</w:t>
      </w:r>
      <w:proofErr w:type="gramStart"/>
      <w:r w:rsidRPr="00874F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D4717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proofErr w:type="gramEnd"/>
      <w:r w:rsidR="00AD4717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ретье</w:t>
      </w:r>
      <w:r w:rsidR="00507917" w:rsidRPr="00874F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й </w:t>
      </w:r>
      <w:r w:rsidR="00A40327" w:rsidRPr="00874FEE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Международн</w:t>
      </w:r>
      <w:r w:rsidRPr="00874FEE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507917" w:rsidRPr="00874FEE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="00AD47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07917" w:rsidRPr="00874F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Олимпиады по </w:t>
      </w:r>
      <w:r w:rsidR="00436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музыкальной грамоте и </w:t>
      </w:r>
      <w:r w:rsidR="00167A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теории музыки </w:t>
      </w:r>
      <w:r w:rsidRPr="00DB6B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DB6BB8" w:rsidRPr="00DB6B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Четыре четверти</w:t>
      </w:r>
      <w:r w:rsidRPr="00DB6B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Pr="00874FE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84D6C" w:rsidRDefault="00364B1E" w:rsidP="00DF1A2C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Учредитель</w:t>
      </w:r>
      <w:r w:rsidR="00184D6C" w:rsidRPr="00874FE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  <w:r w:rsidR="00AD471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184D6C" w:rsidRPr="00874F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="00184D6C" w:rsidRPr="00874F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ОУ СО «Свердло</w:t>
      </w:r>
      <w:r w:rsidR="00547F65" w:rsidRPr="00874F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вский мужской хоровой колледж»</w:t>
      </w:r>
      <w:r w:rsidR="00CB2279" w:rsidRPr="00874F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F1A2C" w:rsidRPr="00874FEE" w:rsidRDefault="00DF1A2C" w:rsidP="00DF1A2C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28DF" w:rsidRPr="00874FEE" w:rsidRDefault="00184D6C" w:rsidP="00355D6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74F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 конкурса:</w:t>
      </w:r>
    </w:p>
    <w:p w:rsidR="00167AF3" w:rsidRDefault="00184D6C" w:rsidP="00364B1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F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Развитие мотивации и профессиональных интересов </w:t>
      </w:r>
      <w:r w:rsidR="00606288" w:rsidRPr="00874F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учащихся </w:t>
      </w:r>
      <w:r w:rsidR="00B35171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специализированных музыкальных</w:t>
      </w:r>
      <w:r w:rsidR="003F18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школ, детских школ искусств,</w:t>
      </w:r>
      <w:r w:rsidR="00606288" w:rsidRPr="00874F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детских музыкальных школ, учреждений дополнительного образования, </w:t>
      </w:r>
      <w:r w:rsidR="003F181B" w:rsidRPr="00874F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учреждений </w:t>
      </w:r>
      <w:r w:rsidR="00606288" w:rsidRPr="00874FEE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начального профессионального образования</w:t>
      </w:r>
      <w:r w:rsidR="004E6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4E6E89" w:rsidRPr="00874F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студентов средних </w:t>
      </w:r>
      <w:r w:rsidR="004E6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высших </w:t>
      </w:r>
      <w:r w:rsidR="004E6E89" w:rsidRPr="00874FEE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специальных учреждений музыкального и музыкально – эстетического профиля.</w:t>
      </w:r>
    </w:p>
    <w:p w:rsidR="00A40327" w:rsidRPr="00874FEE" w:rsidRDefault="00606288" w:rsidP="00364B1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FEE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A40327" w:rsidRPr="00874FEE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Развитие творческих способностей, художественного вкуса, расширение кругозора учащихся образовательных учреждений</w:t>
      </w:r>
      <w:r w:rsidRPr="00874F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различного уровня.</w:t>
      </w:r>
    </w:p>
    <w:p w:rsidR="00606288" w:rsidRDefault="00606288" w:rsidP="00364B1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FEE">
        <w:rPr>
          <w:rFonts w:ascii="Times New Roman" w:eastAsia="Times New Roman" w:hAnsi="Times New Roman" w:cs="Times New Roman"/>
          <w:sz w:val="28"/>
          <w:szCs w:val="28"/>
          <w:lang w:eastAsia="ru-RU"/>
        </w:rPr>
        <w:t>3. Популяризация и пропаганда классической музыки.</w:t>
      </w:r>
    </w:p>
    <w:p w:rsidR="00DF1A2C" w:rsidRPr="00874FEE" w:rsidRDefault="00DF1A2C" w:rsidP="00364B1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4D6C" w:rsidRPr="00874FEE" w:rsidRDefault="00184D6C" w:rsidP="00364B1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74F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Участники конкурса:</w:t>
      </w:r>
    </w:p>
    <w:p w:rsidR="00184D6C" w:rsidRDefault="00184D6C" w:rsidP="00364B1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4F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конкурсе могут принять участие учащиеся ДМШ и ДШИ, а также выпускники, окончившие ДМШ или </w:t>
      </w:r>
      <w:r w:rsidRPr="00C026F4">
        <w:rPr>
          <w:rFonts w:ascii="Times New Roman" w:eastAsia="Times New Roman" w:hAnsi="Times New Roman" w:cs="Times New Roman"/>
          <w:sz w:val="28"/>
          <w:szCs w:val="28"/>
          <w:lang w:eastAsia="ru-RU"/>
        </w:rPr>
        <w:t>ДШИ,</w:t>
      </w:r>
      <w:r w:rsidR="00AD47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40327" w:rsidRPr="00C026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учащиеся </w:t>
      </w:r>
      <w:r w:rsidRPr="00C026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учреждений дополнительного образования детей,</w:t>
      </w:r>
      <w:r w:rsidR="00AD47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3F181B" w:rsidRPr="00C026F4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учреждений</w:t>
      </w:r>
      <w:r w:rsidR="003F181B" w:rsidRPr="00874F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начальног</w:t>
      </w:r>
      <w:r w:rsidR="00167AF3">
        <w:rPr>
          <w:rFonts w:ascii="Times New Roman" w:eastAsia="Times New Roman" w:hAnsi="Times New Roman" w:cs="Times New Roman"/>
          <w:sz w:val="28"/>
          <w:szCs w:val="28"/>
          <w:lang w:eastAsia="ru-RU"/>
        </w:rPr>
        <w:t>о профессионального образования</w:t>
      </w:r>
      <w:r w:rsidR="0043697F">
        <w:rPr>
          <w:rFonts w:ascii="Times New Roman" w:eastAsia="Times New Roman" w:hAnsi="Times New Roman" w:cs="Times New Roman"/>
          <w:sz w:val="28"/>
          <w:szCs w:val="28"/>
          <w:lang w:eastAsia="ru-RU"/>
        </w:rPr>
        <w:t>, специализированных лицеев</w:t>
      </w:r>
      <w:r w:rsidR="004E6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4E6E89" w:rsidRPr="00874F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студенты средних</w:t>
      </w:r>
      <w:r w:rsidR="004E6E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высших</w:t>
      </w:r>
      <w:r w:rsidR="004E6E89" w:rsidRPr="00874F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специальных учебных заведений</w:t>
      </w:r>
      <w:r w:rsidR="000833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всех стран</w:t>
      </w:r>
      <w:r w:rsidR="00A40327" w:rsidRPr="00874F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3D45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Связь с несовершеннолетними участниками осуществляется </w:t>
      </w:r>
      <w:r w:rsidR="00A225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только </w:t>
      </w:r>
      <w:r w:rsidR="003D45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через их преподавателей или законных представителей.</w:t>
      </w:r>
    </w:p>
    <w:p w:rsidR="00DF1A2C" w:rsidRPr="00874FEE" w:rsidRDefault="00DF1A2C" w:rsidP="00364B1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4D6C" w:rsidRPr="00874FEE" w:rsidRDefault="00184D6C" w:rsidP="00364B1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74F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Условия проведения конкурса:</w:t>
      </w:r>
    </w:p>
    <w:p w:rsidR="001C1AE0" w:rsidRPr="001223AB" w:rsidRDefault="00184D6C" w:rsidP="00364B1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74FEE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A127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 проводится </w:t>
      </w:r>
      <w:r w:rsidR="00A127B4" w:rsidRPr="001223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</w:t>
      </w:r>
      <w:r w:rsidR="00AD47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19</w:t>
      </w:r>
      <w:r w:rsidR="00606288" w:rsidRPr="001223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167AF3" w:rsidRPr="001223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04</w:t>
      </w:r>
      <w:r w:rsidR="00E24188" w:rsidRPr="001223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3D457F" w:rsidRPr="001223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201</w:t>
      </w:r>
      <w:r w:rsidR="00AD47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Pr="001223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 </w:t>
      </w:r>
      <w:r w:rsidR="00606288" w:rsidRPr="001223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</w:t>
      </w:r>
      <w:r w:rsidR="00B41F0C" w:rsidRPr="001223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15</w:t>
      </w:r>
      <w:r w:rsidR="00606288" w:rsidRPr="001223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B41F0C" w:rsidRPr="001223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05</w:t>
      </w:r>
      <w:r w:rsidR="00337B7C" w:rsidRPr="001223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A127B4" w:rsidRPr="001223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201</w:t>
      </w:r>
      <w:r w:rsidR="00AD47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="00E24188" w:rsidRPr="001223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</w:p>
    <w:p w:rsidR="00184D6C" w:rsidRPr="00874FEE" w:rsidRDefault="00184D6C" w:rsidP="00364B1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F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Подача заявок </w:t>
      </w:r>
      <w:r w:rsidR="00A40327" w:rsidRPr="00874FEE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участие</w:t>
      </w:r>
      <w:r w:rsidR="00FE7E3F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AD47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E7E3F" w:rsidRPr="001223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март</w:t>
      </w:r>
      <w:r w:rsidR="00A127B4" w:rsidRPr="001223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201</w:t>
      </w:r>
      <w:r w:rsidR="00AD47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="00547F65" w:rsidRPr="001223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 w:rsidR="00F9233D" w:rsidRPr="001223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 w:rsidR="00B41F0C" w:rsidRPr="001223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1</w:t>
      </w:r>
      <w:r w:rsidR="00AD47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5 </w:t>
      </w:r>
      <w:r w:rsidR="00167AF3" w:rsidRPr="001223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апреля </w:t>
      </w:r>
      <w:r w:rsidR="00A127B4" w:rsidRPr="001223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201</w:t>
      </w:r>
      <w:r w:rsidR="00AD47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="00833244" w:rsidRPr="001223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 w:rsidR="00833244" w:rsidRPr="00874F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Крайний срок -</w:t>
      </w:r>
      <w:r w:rsidR="00B41F0C" w:rsidRPr="001223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="00AD47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r w:rsidR="00167AF3" w:rsidRPr="001223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апреля 201</w:t>
      </w:r>
      <w:r w:rsidR="00AD47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="00167AF3" w:rsidRPr="001223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 w:rsidR="00AD47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E24188" w:rsidRPr="00874FEE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Итоги конкурс</w:t>
      </w:r>
      <w:r w:rsidR="00F9233D" w:rsidRPr="00874F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будут </w:t>
      </w:r>
      <w:r w:rsidR="00833244" w:rsidRPr="00874F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подведены </w:t>
      </w:r>
      <w:r w:rsidR="00B41F0C" w:rsidRPr="001223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15</w:t>
      </w:r>
      <w:r w:rsidR="00AD47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B41F0C" w:rsidRPr="001223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мая </w:t>
      </w:r>
      <w:r w:rsidR="00A127B4" w:rsidRPr="001223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201</w:t>
      </w:r>
      <w:r w:rsidR="00AD47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="0002177A" w:rsidRPr="001223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 w:rsidR="0002177A" w:rsidRPr="00874FEE">
        <w:rPr>
          <w:rFonts w:ascii="Times New Roman" w:eastAsia="Times New Roman" w:hAnsi="Times New Roman" w:cs="Times New Roman"/>
          <w:sz w:val="28"/>
          <w:szCs w:val="28"/>
          <w:lang w:eastAsia="ru-RU"/>
        </w:rPr>
        <w:t>, с результатами можно буде</w:t>
      </w:r>
      <w:r w:rsidR="00E24188" w:rsidRPr="00874FEE">
        <w:rPr>
          <w:rFonts w:ascii="Times New Roman" w:eastAsia="Times New Roman" w:hAnsi="Times New Roman" w:cs="Times New Roman"/>
          <w:sz w:val="28"/>
          <w:szCs w:val="28"/>
          <w:lang w:eastAsia="ru-RU"/>
        </w:rPr>
        <w:t>т ознакомиться на сайте ГБ</w:t>
      </w:r>
      <w:r w:rsidR="000B3820" w:rsidRPr="00874FEE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E24188" w:rsidRPr="00874F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ОУ СО </w:t>
      </w:r>
      <w:r w:rsidR="00A127B4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E24188" w:rsidRPr="00874FEE">
        <w:rPr>
          <w:rFonts w:ascii="Times New Roman" w:eastAsia="Times New Roman" w:hAnsi="Times New Roman" w:cs="Times New Roman"/>
          <w:sz w:val="28"/>
          <w:szCs w:val="28"/>
          <w:lang w:eastAsia="ru-RU"/>
        </w:rPr>
        <w:t>СМХК</w:t>
      </w:r>
      <w:r w:rsidR="00A127B4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FE7E3F" w:rsidRPr="00897EC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hyperlink r:id="rId5" w:history="1">
        <w:r w:rsidR="00FE7E3F" w:rsidRPr="00117BB4">
          <w:rPr>
            <w:rStyle w:val="a6"/>
            <w:rFonts w:ascii="Times New Roman" w:eastAsia="Times New Roman" w:hAnsi="Times New Roman" w:cs="Times New Roman"/>
            <w:sz w:val="28"/>
            <w:szCs w:val="28"/>
            <w:lang w:eastAsia="ru-RU"/>
          </w:rPr>
          <w:t>http://смхк.рф</w:t>
        </w:r>
      </w:hyperlink>
      <w:r w:rsidR="00FE7E3F" w:rsidRPr="00897EC9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E24188" w:rsidRPr="00874F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257702" w:rsidRPr="00874FEE" w:rsidRDefault="000B3820" w:rsidP="00364B1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F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="00137C21" w:rsidRPr="00874FEE">
        <w:rPr>
          <w:rStyle w:val="FontStyle32"/>
          <w:rFonts w:eastAsia="Calibri"/>
          <w:sz w:val="28"/>
          <w:szCs w:val="28"/>
        </w:rPr>
        <w:t>Конкурсные работы не р</w:t>
      </w:r>
      <w:r w:rsidR="00137C21" w:rsidRPr="00874FEE">
        <w:rPr>
          <w:rStyle w:val="FontStyle32"/>
          <w:sz w:val="28"/>
          <w:szCs w:val="28"/>
        </w:rPr>
        <w:t>ецензируются и не возвращаются. А</w:t>
      </w:r>
      <w:r w:rsidR="00137C21" w:rsidRPr="00874FEE">
        <w:rPr>
          <w:rStyle w:val="FontStyle32"/>
          <w:rFonts w:eastAsia="Calibri"/>
          <w:sz w:val="28"/>
          <w:szCs w:val="28"/>
        </w:rPr>
        <w:t>пел</w:t>
      </w:r>
      <w:r w:rsidR="00137C21" w:rsidRPr="00874FEE">
        <w:rPr>
          <w:rStyle w:val="FontStyle32"/>
          <w:sz w:val="28"/>
          <w:szCs w:val="28"/>
        </w:rPr>
        <w:t>л</w:t>
      </w:r>
      <w:r w:rsidR="00137C21" w:rsidRPr="00874FEE">
        <w:rPr>
          <w:rStyle w:val="FontStyle32"/>
          <w:rFonts w:eastAsia="Calibri"/>
          <w:sz w:val="28"/>
          <w:szCs w:val="28"/>
        </w:rPr>
        <w:t>яции по итогам конкурса не принимаются.</w:t>
      </w:r>
    </w:p>
    <w:p w:rsidR="00257702" w:rsidRPr="00874FEE" w:rsidRDefault="000B3820" w:rsidP="00364B1E">
      <w:pPr>
        <w:suppressAutoHyphens/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4F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="00257702" w:rsidRPr="00874F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257702" w:rsidRPr="00874FEE">
        <w:rPr>
          <w:rStyle w:val="FontStyle32"/>
          <w:rFonts w:eastAsia="Calibri"/>
          <w:sz w:val="28"/>
          <w:szCs w:val="28"/>
        </w:rPr>
        <w:t>В случае предъявления требований, претензий и исков третьих лиц, в том числе правообладателей авторских и смежных прав на представленную работу, участник обязуется решать их от своего имени и за свой счет.</w:t>
      </w:r>
    </w:p>
    <w:p w:rsidR="00257702" w:rsidRPr="00874FEE" w:rsidRDefault="000B3820" w:rsidP="00364B1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4F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5</w:t>
      </w:r>
      <w:r w:rsidR="00184D6C" w:rsidRPr="00874F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Форма проведения конкурса – </w:t>
      </w:r>
      <w:r w:rsidR="00184D6C" w:rsidRPr="00874FE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заочная</w:t>
      </w:r>
      <w:r w:rsidR="00184D6C" w:rsidRPr="00874F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23CF2" w:rsidRDefault="00364B1E" w:rsidP="00364B1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6. </w:t>
      </w:r>
      <w:proofErr w:type="gramStart"/>
      <w:r w:rsidR="00547F65" w:rsidRPr="00874F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Вступительный взнос </w:t>
      </w:r>
      <w:r w:rsidR="00A127B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– </w:t>
      </w:r>
      <w:r w:rsidR="008C54F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10</w:t>
      </w:r>
      <w:r w:rsidR="00184D6C" w:rsidRPr="00874FE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00 рублей</w:t>
      </w:r>
      <w:r w:rsidR="00D824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B015BB" w:rsidRPr="00874F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="00F60EC8" w:rsidRPr="00874F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E7453D" w:rsidRPr="00874F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ступительный взнос </w:t>
      </w:r>
      <w:r w:rsidR="00231FD1" w:rsidRPr="00874F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долж</w:t>
      </w:r>
      <w:r w:rsidR="000B3820" w:rsidRPr="00874F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ен быть перечислен </w:t>
      </w:r>
      <w:r w:rsidR="000B3820" w:rsidRPr="001223A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до </w:t>
      </w:r>
      <w:r w:rsidR="00B41F0C" w:rsidRPr="001223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="00AD47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r w:rsidR="00A127B4" w:rsidRPr="001223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C041EA" w:rsidRPr="001223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04</w:t>
      </w:r>
      <w:r w:rsidR="00A127B4" w:rsidRPr="001223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.201</w:t>
      </w:r>
      <w:r w:rsidR="00AD47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="00E7453D" w:rsidRPr="001223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 w:rsidR="00355D60" w:rsidRPr="001223A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(включительно)</w:t>
      </w:r>
      <w:r w:rsidR="00E7453D" w:rsidRPr="00874F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иначе работы не рассматриваются членами жюри.</w:t>
      </w:r>
      <w:proofErr w:type="gramEnd"/>
      <w:r w:rsidR="00AD47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6549F" w:rsidRPr="00874F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Вступительный взнос перечисляется на расчетный счет ГБ</w:t>
      </w:r>
      <w:r w:rsidR="000B3820" w:rsidRPr="00874F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ПОУ</w:t>
      </w:r>
      <w:r w:rsidR="00F6549F" w:rsidRPr="00874F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 «Свердловский мужской хоровой колледж».</w:t>
      </w:r>
      <w:r w:rsidR="00AD47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3335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874F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сли участник не отправил вовремя выполненную работу, вступительный взнос не возвращается. </w:t>
      </w:r>
      <w:r w:rsidR="00EE40C9" w:rsidRPr="00874F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</w:t>
      </w:r>
      <w:r w:rsidR="00B015BB" w:rsidRPr="00874F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зец платежного поручения высылается </w:t>
      </w:r>
      <w:r w:rsidR="00EE40C9" w:rsidRPr="00874F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электронном виде </w:t>
      </w:r>
      <w:r w:rsidR="00EE40C9" w:rsidRPr="00874FE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после подачи заявки на участие в конкурсе</w:t>
      </w:r>
      <w:r w:rsidR="00EE40C9" w:rsidRPr="00874F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D3271" w:rsidRPr="00874FEE" w:rsidRDefault="000D3271" w:rsidP="00364B1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 Данный конкурс предполагает только индивидуальное участие (групповые проекты учащихся не принимаются).</w:t>
      </w:r>
    </w:p>
    <w:p w:rsidR="00184D6C" w:rsidRDefault="001A42AA" w:rsidP="00364B1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74FE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Обязательно указывать назначение платежа – на конкурс «</w:t>
      </w:r>
      <w:r w:rsidR="00DB6B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Четыре четверти</w:t>
      </w:r>
      <w:r w:rsidRPr="00874FE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» и фамилию участника.</w:t>
      </w:r>
      <w:r w:rsidR="00AD47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33353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Е</w:t>
      </w:r>
      <w:r w:rsidR="000B3820" w:rsidRPr="00874FE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сли от одного преподавателя или учебного заведения участвует несколько участников, то </w:t>
      </w:r>
      <w:r w:rsidR="00874FE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можно</w:t>
      </w:r>
      <w:r w:rsidR="000D327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заплатить единым платежом за всех </w:t>
      </w:r>
      <w:r w:rsidR="000D3271" w:rsidRPr="00C026F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</w:t>
      </w:r>
      <w:r w:rsidR="00AD47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0B3820" w:rsidRPr="00C026F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</w:t>
      </w:r>
      <w:r w:rsidR="000E035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каз</w:t>
      </w:r>
      <w:r w:rsidR="00874FEE" w:rsidRPr="00C026F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ать</w:t>
      </w:r>
      <w:r w:rsidR="00874FE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фамилию</w:t>
      </w:r>
      <w:r w:rsidR="000B3820" w:rsidRPr="00874FE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преподавателя.</w:t>
      </w:r>
    </w:p>
    <w:p w:rsidR="00C919C0" w:rsidRDefault="00C919C0" w:rsidP="00C919C0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C0E5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Один участник может участвовать в нескольких номинациях, в таком случае взнос оплачивается за каждую заявленную номинацию.</w:t>
      </w:r>
    </w:p>
    <w:p w:rsidR="000250AE" w:rsidRPr="00167AF3" w:rsidRDefault="00F0561E" w:rsidP="000250A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Копия квитанции</w:t>
      </w:r>
      <w:r w:rsidR="000250AE" w:rsidRPr="000250A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об оплате должн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0250AE" w:rsidRPr="000250A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быть отправлен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0250AE" w:rsidRPr="000250A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электронной почтой на адрес: </w:t>
      </w:r>
      <w:r w:rsidR="000250AE" w:rsidRPr="000250AE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DIV</w:t>
      </w:r>
      <w:r w:rsidR="000250AE" w:rsidRPr="000250A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2010@</w:t>
      </w:r>
      <w:r w:rsidR="000250AE" w:rsidRPr="000250AE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mail</w:t>
      </w:r>
      <w:r w:rsidR="000250AE" w:rsidRPr="000250A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proofErr w:type="spellStart"/>
      <w:r w:rsidR="000250AE" w:rsidRPr="000250AE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r</w:t>
      </w:r>
      <w:bookmarkStart w:id="0" w:name="_GoBack"/>
      <w:bookmarkEnd w:id="0"/>
      <w:r w:rsidR="000250AE" w:rsidRPr="000250AE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u</w:t>
      </w:r>
      <w:proofErr w:type="spellEnd"/>
    </w:p>
    <w:p w:rsidR="00337B7C" w:rsidRDefault="00337B7C" w:rsidP="00355D6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86534" w:rsidRDefault="00886534" w:rsidP="000D32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Номинации конкурса:</w:t>
      </w:r>
    </w:p>
    <w:p w:rsidR="00886534" w:rsidRPr="001B3A58" w:rsidRDefault="00886534" w:rsidP="00886534">
      <w:pPr>
        <w:pStyle w:val="a5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3A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Музыкальный </w:t>
      </w:r>
      <w:r w:rsidR="00C041EA" w:rsidRPr="001B3A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теоретик</w:t>
      </w:r>
      <w:r w:rsidR="00C11563" w:rsidRPr="001B3A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886534" w:rsidRPr="001B3A58" w:rsidRDefault="004D07DA" w:rsidP="00886534">
      <w:pPr>
        <w:pStyle w:val="a5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3A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Исследовательмузыки;</w:t>
      </w:r>
    </w:p>
    <w:p w:rsidR="007C5DBB" w:rsidRPr="001B3A58" w:rsidRDefault="007C5DBB" w:rsidP="00886534">
      <w:pPr>
        <w:pStyle w:val="a5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3A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Гармонизация, подбор аккомпанемента;</w:t>
      </w:r>
    </w:p>
    <w:p w:rsidR="001D1D79" w:rsidRDefault="00622464" w:rsidP="001D1D79">
      <w:pPr>
        <w:pStyle w:val="a5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3A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Аранжировка;</w:t>
      </w:r>
    </w:p>
    <w:p w:rsidR="004D165F" w:rsidRPr="001B3A58" w:rsidRDefault="004D165F" w:rsidP="001D1D79">
      <w:pPr>
        <w:pStyle w:val="a5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Композиция;</w:t>
      </w:r>
    </w:p>
    <w:p w:rsidR="00DF1A2C" w:rsidRPr="00874FEE" w:rsidRDefault="00DF1A2C" w:rsidP="00355D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86534" w:rsidRPr="00897EC9" w:rsidRDefault="000B3820" w:rsidP="000D32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97E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Порядок проведения конкурса:</w:t>
      </w:r>
    </w:p>
    <w:p w:rsidR="00886534" w:rsidRPr="00886534" w:rsidRDefault="000B3820" w:rsidP="00886534">
      <w:pPr>
        <w:pStyle w:val="a5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EC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 проводится в один тур.</w:t>
      </w:r>
    </w:p>
    <w:p w:rsidR="000B3820" w:rsidRPr="00897EC9" w:rsidRDefault="00AD4717" w:rsidP="00364B1E">
      <w:pPr>
        <w:pStyle w:val="a5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19</w:t>
      </w:r>
      <w:r w:rsidR="00C041EA" w:rsidRPr="00D36F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апреля</w:t>
      </w:r>
      <w:r w:rsidR="002C6FE6" w:rsidRPr="00D36F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201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="000B3820" w:rsidRPr="00D36F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 w:rsidR="000B3820" w:rsidRPr="00897E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участники конкурса </w:t>
      </w:r>
      <w:r w:rsidR="00C041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номинации </w:t>
      </w:r>
      <w:r w:rsidR="00C041EA" w:rsidRPr="009924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«Музыкальный теоретик</w:t>
      </w:r>
      <w:r w:rsidR="00886534" w:rsidRPr="009924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0B3820" w:rsidRPr="00897EC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получают бланк с заданиями конкурса по интернету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B1E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(электронной почте) </w:t>
      </w:r>
      <w:r w:rsidR="00362E27" w:rsidRPr="00897EC9">
        <w:rPr>
          <w:rFonts w:ascii="Times New Roman" w:eastAsia="Times New Roman" w:hAnsi="Times New Roman" w:cs="Times New Roman"/>
          <w:sz w:val="28"/>
          <w:szCs w:val="28"/>
          <w:lang w:eastAsia="ru-RU"/>
        </w:rPr>
        <w:t>и приступают к выполнению заданий.</w:t>
      </w:r>
    </w:p>
    <w:p w:rsidR="00362E27" w:rsidRDefault="00362E27" w:rsidP="00364B1E">
      <w:pPr>
        <w:pStyle w:val="a5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EC9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Заполненный б</w:t>
      </w:r>
      <w:r w:rsidR="00364B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ланк с заданиями </w:t>
      </w:r>
      <w:r w:rsidR="007544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номинации </w:t>
      </w:r>
      <w:r w:rsidR="00C041EA" w:rsidRPr="009924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«Музыкальный </w:t>
      </w:r>
      <w:r w:rsidR="00C041EA" w:rsidRPr="00C026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теоретик»</w:t>
      </w:r>
      <w:r w:rsidR="00AD47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C58B8" w:rsidRPr="00C026F4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AD47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041EA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электронном виде</w:t>
      </w:r>
      <w:r w:rsidR="00AD47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C58B8" w:rsidRPr="009C58B8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897EC9">
        <w:rPr>
          <w:rFonts w:ascii="Times New Roman" w:eastAsia="Times New Roman" w:hAnsi="Times New Roman" w:cs="Times New Roman"/>
          <w:sz w:val="28"/>
          <w:szCs w:val="28"/>
          <w:lang w:eastAsia="ru-RU"/>
        </w:rPr>
        <w:t>ысылается на электронную почту организатора конкурса (</w:t>
      </w:r>
      <w:hyperlink r:id="rId6" w:history="1">
        <w:r w:rsidRPr="00897EC9">
          <w:rPr>
            <w:rStyle w:val="a6"/>
            <w:rFonts w:ascii="Times New Roman" w:eastAsia="Times New Roman" w:hAnsi="Times New Roman" w:cs="Times New Roman"/>
            <w:sz w:val="28"/>
            <w:szCs w:val="28"/>
            <w:lang w:eastAsia="ru-RU"/>
          </w:rPr>
          <w:t>div2010@mail.ru</w:t>
        </w:r>
      </w:hyperlink>
      <w:r w:rsidRPr="00897E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</w:t>
      </w:r>
      <w:r w:rsidR="00C041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Работы принимаются в </w:t>
      </w:r>
      <w:r w:rsidR="009C58B8" w:rsidRPr="009C58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сканированном виде</w:t>
      </w:r>
      <w:r w:rsidR="00C041EA" w:rsidRPr="00C041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</w:t>
      </w:r>
      <w:r w:rsidR="00C041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только в хорошем качестве!) и</w:t>
      </w:r>
      <w:r w:rsidR="00355D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</w:t>
      </w:r>
      <w:r w:rsidR="00C041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 формате </w:t>
      </w:r>
      <w:r w:rsidR="00C041EA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word</w:t>
      </w:r>
      <w:r w:rsidR="007249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897EC9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Крайний срок о</w:t>
      </w:r>
      <w:r w:rsidR="002C6FE6">
        <w:rPr>
          <w:rFonts w:ascii="Times New Roman" w:eastAsia="Times New Roman" w:hAnsi="Times New Roman" w:cs="Times New Roman"/>
          <w:sz w:val="28"/>
          <w:szCs w:val="28"/>
          <w:lang w:eastAsia="ru-RU"/>
        </w:rPr>
        <w:t>тп</w:t>
      </w:r>
      <w:r w:rsidR="00C041E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равки выполненного задания -</w:t>
      </w:r>
      <w:r w:rsidR="00B41F0C" w:rsidRPr="00D36F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="00AD47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</w:t>
      </w:r>
      <w:r w:rsidR="00B41F0C" w:rsidRPr="00D36F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.04</w:t>
      </w:r>
      <w:r w:rsidR="002C6FE6" w:rsidRPr="00D36F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.201</w:t>
      </w:r>
      <w:r w:rsidR="00D824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Pr="00D36F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 до 24 часов по московскому времени!</w:t>
      </w:r>
      <w:r w:rsidRPr="00897E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Работы, отправленные позже указанного времени, жюри конкурса рассматриватьн</w:t>
      </w:r>
      <w:r w:rsidR="00724942">
        <w:rPr>
          <w:rFonts w:ascii="Times New Roman" w:eastAsia="Times New Roman" w:hAnsi="Times New Roman" w:cs="Times New Roman"/>
          <w:sz w:val="28"/>
          <w:szCs w:val="28"/>
          <w:lang w:eastAsia="ru-RU"/>
        </w:rPr>
        <w:t>е буде</w:t>
      </w:r>
      <w:r w:rsidR="00451E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т. После отправки </w:t>
      </w:r>
      <w:r w:rsidR="00897EC9" w:rsidRPr="00897EC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работы</w:t>
      </w:r>
      <w:r w:rsidR="00AD47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97EC9" w:rsidRPr="00897EC9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897E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частник конкурса </w:t>
      </w:r>
      <w:r w:rsidR="00897EC9" w:rsidRPr="00897EC9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ответ</w:t>
      </w:r>
      <w:r w:rsidR="00AD47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74FEE" w:rsidRPr="00897EC9">
        <w:rPr>
          <w:rFonts w:ascii="Times New Roman" w:eastAsia="Times New Roman" w:hAnsi="Times New Roman" w:cs="Times New Roman"/>
          <w:sz w:val="28"/>
          <w:szCs w:val="28"/>
          <w:lang w:eastAsia="ru-RU"/>
        </w:rPr>
        <w:t>от организаторов конкурса</w:t>
      </w:r>
      <w:r w:rsidR="00AD47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97EC9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должен получить сообщение «Работа получена»</w:t>
      </w:r>
      <w:r w:rsidR="00897EC9" w:rsidRPr="00897EC9">
        <w:rPr>
          <w:rFonts w:ascii="Times New Roman" w:eastAsia="Times New Roman" w:hAnsi="Times New Roman" w:cs="Times New Roman"/>
          <w:sz w:val="28"/>
          <w:szCs w:val="28"/>
          <w:lang w:eastAsia="ru-RU"/>
        </w:rPr>
        <w:t>. Если такой ответ не получен, просим отправить работу снова или связать</w:t>
      </w:r>
      <w:r w:rsidR="00333530">
        <w:rPr>
          <w:rFonts w:ascii="Times New Roman" w:eastAsia="Times New Roman" w:hAnsi="Times New Roman" w:cs="Times New Roman"/>
          <w:sz w:val="28"/>
          <w:szCs w:val="28"/>
          <w:lang w:eastAsia="ru-RU"/>
        </w:rPr>
        <w:t>ся</w:t>
      </w:r>
      <w:r w:rsidR="00897EC9" w:rsidRPr="00897E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организаторами конкурса по телефону.</w:t>
      </w:r>
    </w:p>
    <w:p w:rsidR="00D82414" w:rsidRDefault="00886534" w:rsidP="00886534">
      <w:pPr>
        <w:pStyle w:val="a5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Участники конкурса в но</w:t>
      </w:r>
      <w:r w:rsidR="00BB6F70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минаци</w:t>
      </w:r>
      <w:r w:rsidR="006A213A">
        <w:rPr>
          <w:rFonts w:ascii="Times New Roman" w:eastAsia="Times New Roman" w:hAnsi="Times New Roman" w:cs="Times New Roman"/>
          <w:sz w:val="28"/>
          <w:szCs w:val="28"/>
          <w:lang w:eastAsia="ru-RU"/>
        </w:rPr>
        <w:t>ях</w:t>
      </w:r>
      <w:r w:rsidR="00AD47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B6F70" w:rsidRPr="009924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53506D" w:rsidRPr="009924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Исследователь музыки</w:t>
      </w:r>
      <w:r w:rsidR="00BB6F70" w:rsidRPr="009924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="00BB6F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A80D94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A80D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Гармонизация, подбор аккомпанемента», «Аранжировка»</w:t>
      </w:r>
      <w:r w:rsidR="004D165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, «Композиция»</w:t>
      </w:r>
      <w:r w:rsidR="00AD47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высылают свои работы</w:t>
      </w:r>
      <w:r w:rsidR="00D824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D47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электронной почтой.</w:t>
      </w:r>
      <w:r w:rsidR="00AD47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Крайний срок - </w:t>
      </w:r>
      <w:r w:rsidR="00B41F0C" w:rsidRPr="00D36F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="00AD47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r w:rsidR="00BB6F70" w:rsidRPr="00D36F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53506D" w:rsidRPr="00D36F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04</w:t>
      </w:r>
      <w:r w:rsidR="00BB6F70" w:rsidRPr="00D36F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.201</w:t>
      </w:r>
      <w:r w:rsidR="00D824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Pr="00D36F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 до 24 часов по московскому времени!</w:t>
      </w:r>
      <w:r w:rsidR="00D62B4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D45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Тему работы в данных </w:t>
      </w:r>
      <w:r w:rsidR="003D45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номинациях участник</w:t>
      </w:r>
      <w:r w:rsidR="00FA690B">
        <w:rPr>
          <w:rFonts w:ascii="Times New Roman" w:eastAsia="Times New Roman" w:hAnsi="Times New Roman" w:cs="Times New Roman"/>
          <w:sz w:val="28"/>
          <w:szCs w:val="28"/>
          <w:lang w:eastAsia="ru-RU"/>
        </w:rPr>
        <w:t>и выбираю</w:t>
      </w:r>
      <w:r w:rsidR="003D45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 </w:t>
      </w:r>
      <w:r w:rsidR="003D457F" w:rsidRPr="00C026F4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самостоятельно.</w:t>
      </w:r>
      <w:r w:rsidR="00D62B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A213A" w:rsidRPr="00C026F4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r w:rsidR="006A21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номинаций «</w:t>
      </w:r>
      <w:r w:rsidR="006A213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Гармони</w:t>
      </w:r>
      <w:r w:rsidR="00451E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зация, подбор аккомпанемента»</w:t>
      </w:r>
      <w:r w:rsidR="004D165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, «Композиция»</w:t>
      </w:r>
      <w:r w:rsidR="00451E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и</w:t>
      </w:r>
      <w:r w:rsidR="006A213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«Аранжировка»</w:t>
      </w:r>
      <w:r w:rsidR="00D62B4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6A213A" w:rsidRPr="00C026F4">
        <w:rPr>
          <w:rFonts w:ascii="Times New Roman" w:hAnsi="Times New Roman"/>
          <w:sz w:val="28"/>
          <w:szCs w:val="28"/>
        </w:rPr>
        <w:t>аудио</w:t>
      </w:r>
      <w:r w:rsidR="006A213A">
        <w:rPr>
          <w:rFonts w:ascii="Times New Roman" w:hAnsi="Times New Roman"/>
          <w:sz w:val="28"/>
          <w:szCs w:val="28"/>
        </w:rPr>
        <w:t xml:space="preserve"> или видеозапись выполненного задания </w:t>
      </w:r>
      <w:r w:rsidR="006A213A" w:rsidRPr="00C026F4">
        <w:rPr>
          <w:rFonts w:ascii="Times New Roman" w:hAnsi="Times New Roman"/>
          <w:sz w:val="28"/>
          <w:szCs w:val="28"/>
        </w:rPr>
        <w:t>приветствуется.</w:t>
      </w:r>
      <w:r w:rsidR="00D62B43">
        <w:rPr>
          <w:rFonts w:ascii="Times New Roman" w:hAnsi="Times New Roman"/>
          <w:sz w:val="28"/>
          <w:szCs w:val="28"/>
        </w:rPr>
        <w:t xml:space="preserve"> </w:t>
      </w:r>
      <w:r w:rsidR="006A213A" w:rsidRPr="00C026F4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6A21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номинации </w:t>
      </w:r>
      <w:r w:rsidR="006A213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«Аранжировка»</w:t>
      </w:r>
      <w:r w:rsidR="006A21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можно предоставлять хоровые, вокальные, инструментальные аранжировки.</w:t>
      </w:r>
      <w:r w:rsidR="00D824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86534" w:rsidRDefault="00D82414" w:rsidP="00D82414">
      <w:pPr>
        <w:pStyle w:val="a5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данных номинациях участники представляют только один проект или одно произведение. Возможно участие с несколькими проектами или произведениями, в таком случае оплата производится за каждый конкурсный проект или произведение.</w:t>
      </w:r>
      <w:r w:rsidR="006A21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86534" w:rsidRPr="00897E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Работы, отправленные позже указанного времени, жюри конкурса </w:t>
      </w:r>
      <w:r w:rsidR="00D12394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рассматривать не буде</w:t>
      </w:r>
      <w:r w:rsidR="00886534" w:rsidRPr="00897EC9">
        <w:rPr>
          <w:rFonts w:ascii="Times New Roman" w:eastAsia="Times New Roman" w:hAnsi="Times New Roman" w:cs="Times New Roman"/>
          <w:sz w:val="28"/>
          <w:szCs w:val="28"/>
          <w:lang w:eastAsia="ru-RU"/>
        </w:rPr>
        <w:t>т. После отпр</w:t>
      </w:r>
      <w:r w:rsidR="001C1A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авки </w:t>
      </w:r>
      <w:r w:rsidR="00451E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работы участник конкурса </w:t>
      </w:r>
      <w:r w:rsidR="00886534" w:rsidRPr="00897E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886534" w:rsidRPr="00C026F4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86534" w:rsidRPr="00C026F4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r w:rsidR="00886534" w:rsidRPr="00897E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организаторов конкурса должен получить сообщение «Работа получена». Если такой ответ не получен, просим отправить работу снова или связать</w:t>
      </w:r>
      <w:r w:rsidR="00DB0764">
        <w:rPr>
          <w:rFonts w:ascii="Times New Roman" w:eastAsia="Times New Roman" w:hAnsi="Times New Roman" w:cs="Times New Roman"/>
          <w:sz w:val="28"/>
          <w:szCs w:val="28"/>
          <w:lang w:eastAsia="ru-RU"/>
        </w:rPr>
        <w:t>ся</w:t>
      </w:r>
      <w:r w:rsidR="00886534" w:rsidRPr="00897E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организаторами конкурса по телефону. </w:t>
      </w:r>
    </w:p>
    <w:p w:rsidR="00897EC9" w:rsidRPr="000250AE" w:rsidRDefault="00897EC9" w:rsidP="000250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4B1E" w:rsidRPr="00897EC9" w:rsidRDefault="00184D6C" w:rsidP="000D32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97E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Распределение участников по группам</w:t>
      </w:r>
      <w:r w:rsidR="00880C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(категориям)</w:t>
      </w:r>
      <w:r w:rsidR="0088653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 номинации </w:t>
      </w:r>
      <w:r w:rsidR="0053506D" w:rsidRPr="0053506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«Музыкальный теоретик»</w:t>
      </w:r>
      <w:r w:rsidRPr="0053506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184D6C" w:rsidRPr="00897EC9" w:rsidRDefault="00897EC9" w:rsidP="00364B1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год обучения ДМШ, ДШИ</w:t>
      </w:r>
      <w:r w:rsidR="008841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музыкальных лицеев</w:t>
      </w:r>
      <w:r w:rsidR="00184D6C" w:rsidRPr="00897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3506D" w:rsidRPr="0053506D" w:rsidRDefault="0053506D" w:rsidP="0053506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897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 обучения ДМШ, ДШИ</w:t>
      </w:r>
      <w:r w:rsidR="008841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музыкальных лицеев</w:t>
      </w:r>
      <w:r w:rsidRPr="00897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3506D" w:rsidRPr="00897EC9" w:rsidRDefault="006D518D" w:rsidP="0053506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3 - </w:t>
      </w:r>
      <w:r w:rsidR="005350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="0053506D" w:rsidRPr="00897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 обучения ДМШ, ДШИ</w:t>
      </w:r>
      <w:r w:rsidR="008841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музыкальных лицеев</w:t>
      </w:r>
      <w:r w:rsidR="0053506D" w:rsidRPr="00897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3506D" w:rsidRPr="00897EC9" w:rsidRDefault="008F7FEA" w:rsidP="0053506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5 - 6 </w:t>
      </w:r>
      <w:r w:rsidR="0053506D" w:rsidRPr="00897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год обучения ДМШ, ДШИ</w:t>
      </w:r>
      <w:r w:rsidR="008841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музыкальных лицеев</w:t>
      </w:r>
      <w:r w:rsidR="0053506D" w:rsidRPr="00897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3506D" w:rsidRPr="009A1219" w:rsidRDefault="0053506D" w:rsidP="0053506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7 - 8</w:t>
      </w:r>
      <w:r w:rsidRPr="00897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 обучения ДМШ, ДШИ</w:t>
      </w:r>
      <w:r w:rsidR="008841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музыкальных лицеев</w:t>
      </w:r>
      <w:r w:rsidRPr="00897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9A1219" w:rsidRPr="004E6E89" w:rsidRDefault="009A1219" w:rsidP="009A1219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Студенты СПО;</w:t>
      </w:r>
    </w:p>
    <w:p w:rsidR="009A1219" w:rsidRPr="001B3A58" w:rsidRDefault="009A1219" w:rsidP="009A1219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3A58">
        <w:rPr>
          <w:rFonts w:ascii="Times New Roman" w:eastAsia="Times New Roman" w:hAnsi="Times New Roman" w:cs="Times New Roman"/>
          <w:sz w:val="28"/>
          <w:szCs w:val="28"/>
          <w:lang w:eastAsia="ru-RU"/>
        </w:rPr>
        <w:t>Студенты ВПО;</w:t>
      </w:r>
    </w:p>
    <w:p w:rsidR="0053506D" w:rsidRPr="00897EC9" w:rsidRDefault="0053506D" w:rsidP="009A12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6534" w:rsidRPr="00886534" w:rsidRDefault="00886534" w:rsidP="000D32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8653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Распределение участников по возрастным группам</w:t>
      </w:r>
      <w:r w:rsidR="001B364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C026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номинаци</w:t>
      </w:r>
      <w:r w:rsidR="009A1219" w:rsidRPr="00C026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ях</w:t>
      </w:r>
      <w:proofErr w:type="gramStart"/>
      <w:r w:rsidRPr="00C026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53506D" w:rsidRPr="00C026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</w:t>
      </w:r>
      <w:proofErr w:type="gramEnd"/>
      <w:r w:rsidR="0053506D" w:rsidRPr="00C026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сследователь музыки»</w:t>
      </w:r>
      <w:r w:rsidR="009A1219" w:rsidRPr="00C026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</w:t>
      </w:r>
      <w:r w:rsidR="009A1219" w:rsidRPr="00C026F4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9A1219" w:rsidRPr="00C026F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Гармон</w:t>
      </w:r>
      <w:r w:rsidR="008F7FEA" w:rsidRPr="00C026F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изация, подбор аккомпанемента</w:t>
      </w:r>
      <w:r w:rsidR="008F7FE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»,</w:t>
      </w:r>
      <w:r w:rsidR="009A121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«Аранжировка»</w:t>
      </w:r>
      <w:r w:rsidR="004D165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, «Композиция»</w:t>
      </w:r>
    </w:p>
    <w:p w:rsidR="00886534" w:rsidRPr="00886534" w:rsidRDefault="00886534" w:rsidP="0088653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65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Младшая группа учащихся — от 7 до 10 лет;</w:t>
      </w:r>
    </w:p>
    <w:p w:rsidR="00886534" w:rsidRPr="00886534" w:rsidRDefault="00886534" w:rsidP="0088653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65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Средняя группа — от 11 до 14 лет;</w:t>
      </w:r>
    </w:p>
    <w:p w:rsidR="00886534" w:rsidRPr="004E6E89" w:rsidRDefault="00886534" w:rsidP="0088653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65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Старшая группа — от 15 </w:t>
      </w:r>
      <w:r w:rsidR="004E6E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 18 лет</w:t>
      </w:r>
      <w:r w:rsidRPr="008865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4E6E89" w:rsidRPr="004E6E89" w:rsidRDefault="004E6E89" w:rsidP="0088653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Студенты СПО;</w:t>
      </w:r>
    </w:p>
    <w:p w:rsidR="004E6E89" w:rsidRPr="00886534" w:rsidRDefault="004E6E89" w:rsidP="0088653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Студенты ВПО;</w:t>
      </w:r>
    </w:p>
    <w:p w:rsidR="00346303" w:rsidRDefault="00346303" w:rsidP="00364B1E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7B7C" w:rsidRDefault="00346303" w:rsidP="00364B1E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463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Особенности конкурсных заданий</w:t>
      </w:r>
      <w:r w:rsidR="0014735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 номинации </w:t>
      </w:r>
    </w:p>
    <w:p w:rsidR="00364B1E" w:rsidRPr="00346303" w:rsidRDefault="0014735D" w:rsidP="000D3271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6D17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Музыкальный теоретик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="00346303" w:rsidRPr="003463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346303" w:rsidRPr="00346303" w:rsidRDefault="00346303" w:rsidP="00364B1E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Конкурсные задания выявляю</w:t>
      </w:r>
      <w:r w:rsidRPr="00346303">
        <w:rPr>
          <w:rFonts w:ascii="Times New Roman" w:hAnsi="Times New Roman" w:cs="Times New Roman"/>
          <w:sz w:val="28"/>
          <w:szCs w:val="28"/>
        </w:rPr>
        <w:t>т степень эруд</w:t>
      </w:r>
      <w:r w:rsidR="00DF1A2C">
        <w:rPr>
          <w:rFonts w:ascii="Times New Roman" w:hAnsi="Times New Roman" w:cs="Times New Roman"/>
          <w:sz w:val="28"/>
          <w:szCs w:val="28"/>
        </w:rPr>
        <w:t>ированности учащегося, определяю</w:t>
      </w:r>
      <w:r w:rsidRPr="00346303">
        <w:rPr>
          <w:rFonts w:ascii="Times New Roman" w:hAnsi="Times New Roman" w:cs="Times New Roman"/>
          <w:sz w:val="28"/>
          <w:szCs w:val="28"/>
        </w:rPr>
        <w:t>т уровен</w:t>
      </w:r>
      <w:r>
        <w:rPr>
          <w:rFonts w:ascii="Times New Roman" w:hAnsi="Times New Roman" w:cs="Times New Roman"/>
          <w:sz w:val="28"/>
          <w:szCs w:val="28"/>
        </w:rPr>
        <w:t xml:space="preserve">ь его знаний </w:t>
      </w:r>
      <w:r w:rsidRPr="00346303">
        <w:rPr>
          <w:rFonts w:ascii="Times New Roman" w:hAnsi="Times New Roman" w:cs="Times New Roman"/>
          <w:sz w:val="28"/>
          <w:szCs w:val="28"/>
        </w:rPr>
        <w:t>по следующим направлениям, являющимися ключевыми и первостепенными в изу</w:t>
      </w:r>
      <w:r w:rsidR="00DF1A2C">
        <w:rPr>
          <w:rFonts w:ascii="Times New Roman" w:hAnsi="Times New Roman" w:cs="Times New Roman"/>
          <w:sz w:val="28"/>
          <w:szCs w:val="28"/>
        </w:rPr>
        <w:t xml:space="preserve">чении курсов </w:t>
      </w:r>
      <w:r w:rsidR="00DF1A2C" w:rsidRPr="00C026F4">
        <w:rPr>
          <w:rFonts w:ascii="Times New Roman" w:hAnsi="Times New Roman" w:cs="Times New Roman"/>
          <w:sz w:val="28"/>
          <w:szCs w:val="28"/>
        </w:rPr>
        <w:t>«</w:t>
      </w:r>
      <w:r w:rsidR="0053506D" w:rsidRPr="00C026F4">
        <w:rPr>
          <w:rFonts w:ascii="Times New Roman" w:hAnsi="Times New Roman" w:cs="Times New Roman"/>
          <w:sz w:val="28"/>
          <w:szCs w:val="28"/>
        </w:rPr>
        <w:t>Сольфеджио</w:t>
      </w:r>
      <w:r w:rsidRPr="00C026F4">
        <w:rPr>
          <w:rFonts w:ascii="Times New Roman" w:hAnsi="Times New Roman" w:cs="Times New Roman"/>
          <w:sz w:val="28"/>
          <w:szCs w:val="28"/>
        </w:rPr>
        <w:t>»</w:t>
      </w:r>
      <w:r w:rsidR="001B3649">
        <w:rPr>
          <w:rFonts w:ascii="Times New Roman" w:hAnsi="Times New Roman" w:cs="Times New Roman"/>
          <w:sz w:val="28"/>
          <w:szCs w:val="28"/>
        </w:rPr>
        <w:t xml:space="preserve"> </w:t>
      </w:r>
      <w:r w:rsidRPr="00C026F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="0053506D">
        <w:rPr>
          <w:rFonts w:ascii="Times New Roman" w:hAnsi="Times New Roman" w:cs="Times New Roman"/>
          <w:sz w:val="28"/>
          <w:szCs w:val="28"/>
        </w:rPr>
        <w:t>Теория музыки</w:t>
      </w:r>
      <w:r w:rsidRPr="00346303">
        <w:rPr>
          <w:rFonts w:ascii="Times New Roman" w:hAnsi="Times New Roman" w:cs="Times New Roman"/>
          <w:sz w:val="28"/>
          <w:szCs w:val="28"/>
        </w:rPr>
        <w:t>»:</w:t>
      </w:r>
    </w:p>
    <w:p w:rsidR="00B011D5" w:rsidRDefault="006D171E" w:rsidP="00B011D5">
      <w:pPr>
        <w:pStyle w:val="a5"/>
        <w:widowControl w:val="0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Нотная грамота и п</w:t>
      </w:r>
      <w:r w:rsidR="0053506D">
        <w:rPr>
          <w:rFonts w:ascii="Times New Roman" w:hAnsi="Times New Roman" w:cs="Times New Roman"/>
          <w:sz w:val="28"/>
          <w:szCs w:val="28"/>
        </w:rPr>
        <w:t>равописание нот</w:t>
      </w:r>
      <w:r w:rsidR="00B011D5">
        <w:rPr>
          <w:rFonts w:ascii="Times New Roman" w:hAnsi="Times New Roman" w:cs="Times New Roman"/>
          <w:sz w:val="28"/>
          <w:szCs w:val="28"/>
        </w:rPr>
        <w:t>;</w:t>
      </w:r>
    </w:p>
    <w:p w:rsidR="00A55805" w:rsidRDefault="00A55805" w:rsidP="00B011D5">
      <w:pPr>
        <w:pStyle w:val="a5"/>
        <w:widowControl w:val="0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Музыкальный звук и его свойства;</w:t>
      </w:r>
    </w:p>
    <w:p w:rsidR="00A55805" w:rsidRDefault="00A55805" w:rsidP="00B011D5">
      <w:pPr>
        <w:pStyle w:val="a5"/>
        <w:widowControl w:val="0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Средства музыкальной выразительности;</w:t>
      </w:r>
    </w:p>
    <w:p w:rsidR="00B011D5" w:rsidRDefault="006D171E" w:rsidP="00B011D5">
      <w:pPr>
        <w:pStyle w:val="a5"/>
        <w:widowControl w:val="0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Музыкальный метр и ритм</w:t>
      </w:r>
      <w:r w:rsidR="00B011D5" w:rsidRPr="00B011D5">
        <w:rPr>
          <w:rFonts w:ascii="Times New Roman" w:hAnsi="Times New Roman" w:cs="Times New Roman"/>
          <w:sz w:val="28"/>
          <w:szCs w:val="28"/>
        </w:rPr>
        <w:t>;</w:t>
      </w:r>
    </w:p>
    <w:p w:rsidR="00346303" w:rsidRPr="00346303" w:rsidRDefault="00B011D5" w:rsidP="00364B1E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</w:t>
      </w:r>
      <w:r w:rsidR="00346303" w:rsidRPr="00346303">
        <w:rPr>
          <w:rFonts w:ascii="Times New Roman" w:hAnsi="Times New Roman" w:cs="Times New Roman"/>
          <w:sz w:val="28"/>
          <w:szCs w:val="28"/>
        </w:rPr>
        <w:t xml:space="preserve">. </w:t>
      </w:r>
      <w:r w:rsidR="006D171E">
        <w:rPr>
          <w:rFonts w:ascii="Times New Roman" w:hAnsi="Times New Roman" w:cs="Times New Roman"/>
          <w:sz w:val="28"/>
          <w:szCs w:val="28"/>
        </w:rPr>
        <w:t>Музыкальный размер</w:t>
      </w:r>
      <w:r w:rsidR="00B74066">
        <w:rPr>
          <w:rFonts w:ascii="Times New Roman" w:hAnsi="Times New Roman" w:cs="Times New Roman"/>
          <w:sz w:val="28"/>
          <w:szCs w:val="28"/>
        </w:rPr>
        <w:t>;</w:t>
      </w:r>
    </w:p>
    <w:p w:rsidR="00346303" w:rsidRPr="00346303" w:rsidRDefault="00B011D5" w:rsidP="00364B1E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346303" w:rsidRPr="00346303">
        <w:rPr>
          <w:rFonts w:ascii="Times New Roman" w:hAnsi="Times New Roman" w:cs="Times New Roman"/>
          <w:sz w:val="28"/>
          <w:szCs w:val="28"/>
        </w:rPr>
        <w:t xml:space="preserve">. </w:t>
      </w:r>
      <w:r w:rsidR="006D171E">
        <w:rPr>
          <w:rFonts w:ascii="Times New Roman" w:hAnsi="Times New Roman" w:cs="Times New Roman"/>
          <w:sz w:val="28"/>
          <w:szCs w:val="28"/>
        </w:rPr>
        <w:t>Музыкальный интервал</w:t>
      </w:r>
      <w:r w:rsidR="00B74066">
        <w:rPr>
          <w:rFonts w:ascii="Times New Roman" w:hAnsi="Times New Roman" w:cs="Times New Roman"/>
          <w:sz w:val="28"/>
          <w:szCs w:val="28"/>
        </w:rPr>
        <w:t>;</w:t>
      </w:r>
    </w:p>
    <w:p w:rsidR="00346303" w:rsidRPr="00346303" w:rsidRDefault="00B011D5" w:rsidP="00364B1E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46303" w:rsidRPr="00346303">
        <w:rPr>
          <w:rFonts w:ascii="Times New Roman" w:hAnsi="Times New Roman" w:cs="Times New Roman"/>
          <w:sz w:val="28"/>
          <w:szCs w:val="28"/>
        </w:rPr>
        <w:t xml:space="preserve">. </w:t>
      </w:r>
      <w:r w:rsidR="00B74066">
        <w:rPr>
          <w:rFonts w:ascii="Times New Roman" w:hAnsi="Times New Roman" w:cs="Times New Roman"/>
          <w:sz w:val="28"/>
          <w:szCs w:val="28"/>
        </w:rPr>
        <w:t>Музыкальные жанры;</w:t>
      </w:r>
    </w:p>
    <w:p w:rsidR="00346303" w:rsidRPr="00346303" w:rsidRDefault="00B011D5" w:rsidP="00364B1E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346303" w:rsidRPr="00346303">
        <w:rPr>
          <w:rFonts w:ascii="Times New Roman" w:hAnsi="Times New Roman" w:cs="Times New Roman"/>
          <w:sz w:val="28"/>
          <w:szCs w:val="28"/>
        </w:rPr>
        <w:t xml:space="preserve">. </w:t>
      </w:r>
      <w:r w:rsidR="006D171E">
        <w:rPr>
          <w:rFonts w:ascii="Times New Roman" w:hAnsi="Times New Roman" w:cs="Times New Roman"/>
          <w:sz w:val="28"/>
          <w:szCs w:val="28"/>
        </w:rPr>
        <w:t>Аккорд</w:t>
      </w:r>
      <w:r w:rsidR="00B74066">
        <w:rPr>
          <w:rFonts w:ascii="Times New Roman" w:hAnsi="Times New Roman" w:cs="Times New Roman"/>
          <w:sz w:val="28"/>
          <w:szCs w:val="28"/>
        </w:rPr>
        <w:t>;</w:t>
      </w:r>
    </w:p>
    <w:p w:rsidR="00346303" w:rsidRDefault="00B011D5" w:rsidP="00364B1E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346303" w:rsidRPr="00346303">
        <w:rPr>
          <w:rFonts w:ascii="Times New Roman" w:hAnsi="Times New Roman" w:cs="Times New Roman"/>
          <w:sz w:val="28"/>
          <w:szCs w:val="28"/>
        </w:rPr>
        <w:t xml:space="preserve">. </w:t>
      </w:r>
      <w:r w:rsidR="006D171E">
        <w:rPr>
          <w:rFonts w:ascii="Times New Roman" w:hAnsi="Times New Roman" w:cs="Times New Roman"/>
          <w:sz w:val="28"/>
          <w:szCs w:val="28"/>
        </w:rPr>
        <w:t>Трезвучие. Виды трезвучий</w:t>
      </w:r>
      <w:r w:rsidR="00B74066">
        <w:rPr>
          <w:rFonts w:ascii="Times New Roman" w:hAnsi="Times New Roman" w:cs="Times New Roman"/>
          <w:sz w:val="28"/>
          <w:szCs w:val="28"/>
        </w:rPr>
        <w:t>;</w:t>
      </w:r>
    </w:p>
    <w:p w:rsidR="00346303" w:rsidRDefault="00B011D5" w:rsidP="00364B1E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346303">
        <w:rPr>
          <w:rFonts w:ascii="Times New Roman" w:hAnsi="Times New Roman" w:cs="Times New Roman"/>
          <w:sz w:val="28"/>
          <w:szCs w:val="28"/>
        </w:rPr>
        <w:t xml:space="preserve">. </w:t>
      </w:r>
      <w:r w:rsidR="006D171E">
        <w:rPr>
          <w:rFonts w:ascii="Times New Roman" w:hAnsi="Times New Roman" w:cs="Times New Roman"/>
          <w:sz w:val="28"/>
          <w:szCs w:val="28"/>
        </w:rPr>
        <w:t>Музыкальный синтаксис</w:t>
      </w:r>
      <w:r w:rsidR="00346303">
        <w:rPr>
          <w:rFonts w:ascii="Times New Roman" w:hAnsi="Times New Roman" w:cs="Times New Roman"/>
          <w:sz w:val="28"/>
          <w:szCs w:val="28"/>
        </w:rPr>
        <w:t>;</w:t>
      </w:r>
    </w:p>
    <w:p w:rsidR="00346303" w:rsidRDefault="00B011D5" w:rsidP="00364B1E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346303">
        <w:rPr>
          <w:rFonts w:ascii="Times New Roman" w:hAnsi="Times New Roman" w:cs="Times New Roman"/>
          <w:sz w:val="28"/>
          <w:szCs w:val="28"/>
        </w:rPr>
        <w:t xml:space="preserve">. </w:t>
      </w:r>
      <w:r w:rsidR="00A55805">
        <w:rPr>
          <w:rFonts w:ascii="Times New Roman" w:hAnsi="Times New Roman" w:cs="Times New Roman"/>
          <w:sz w:val="28"/>
          <w:szCs w:val="28"/>
        </w:rPr>
        <w:t>Секвенция</w:t>
      </w:r>
      <w:r w:rsidR="00346303">
        <w:rPr>
          <w:rFonts w:ascii="Times New Roman" w:hAnsi="Times New Roman" w:cs="Times New Roman"/>
          <w:sz w:val="28"/>
          <w:szCs w:val="28"/>
        </w:rPr>
        <w:t>;</w:t>
      </w:r>
    </w:p>
    <w:p w:rsidR="00346303" w:rsidRPr="00346303" w:rsidRDefault="00B011D5" w:rsidP="00364B1E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346303">
        <w:rPr>
          <w:rFonts w:ascii="Times New Roman" w:hAnsi="Times New Roman" w:cs="Times New Roman"/>
          <w:sz w:val="28"/>
          <w:szCs w:val="28"/>
        </w:rPr>
        <w:t xml:space="preserve">. </w:t>
      </w:r>
      <w:r w:rsidR="00A55805">
        <w:rPr>
          <w:rFonts w:ascii="Times New Roman" w:hAnsi="Times New Roman" w:cs="Times New Roman"/>
          <w:sz w:val="28"/>
          <w:szCs w:val="28"/>
        </w:rPr>
        <w:t>Буквенное обозначение тональностей и музыкальных звуков</w:t>
      </w:r>
      <w:r w:rsidR="00346303">
        <w:rPr>
          <w:rFonts w:ascii="Times New Roman" w:hAnsi="Times New Roman" w:cs="Times New Roman"/>
          <w:sz w:val="28"/>
          <w:szCs w:val="28"/>
        </w:rPr>
        <w:t>;</w:t>
      </w:r>
    </w:p>
    <w:p w:rsidR="00346303" w:rsidRDefault="00B011D5" w:rsidP="003728DF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="00346303">
        <w:rPr>
          <w:rFonts w:ascii="Times New Roman" w:eastAsia="Times New Roman" w:hAnsi="Times New Roman" w:cs="Times New Roman"/>
          <w:sz w:val="28"/>
          <w:szCs w:val="28"/>
          <w:lang w:eastAsia="ru-RU"/>
        </w:rPr>
        <w:t>. Творческие задания;</w:t>
      </w:r>
    </w:p>
    <w:p w:rsidR="000250AE" w:rsidRDefault="00B011D5" w:rsidP="00355D60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="00346303">
        <w:rPr>
          <w:rFonts w:ascii="Times New Roman" w:eastAsia="Times New Roman" w:hAnsi="Times New Roman" w:cs="Times New Roman"/>
          <w:sz w:val="28"/>
          <w:szCs w:val="28"/>
          <w:lang w:eastAsia="ru-RU"/>
        </w:rPr>
        <w:t>. Задания на эрудицию</w:t>
      </w:r>
      <w:r w:rsidR="009924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т.д.</w:t>
      </w:r>
    </w:p>
    <w:p w:rsidR="0014735D" w:rsidRDefault="0014735D" w:rsidP="0099244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9455F" w:rsidRDefault="0014735D" w:rsidP="0014735D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4735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Тематика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 жанры </w:t>
      </w:r>
      <w:r w:rsidRPr="0014735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творческих работ в номинаци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</w:t>
      </w:r>
    </w:p>
    <w:p w:rsidR="000D3271" w:rsidRPr="0014735D" w:rsidRDefault="0014735D" w:rsidP="000D3271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4735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«Исследователь музыки»:</w:t>
      </w:r>
    </w:p>
    <w:p w:rsidR="0099455F" w:rsidRPr="0099455F" w:rsidRDefault="0099455F" w:rsidP="0099455F">
      <w:pPr>
        <w:pStyle w:val="a5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45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Жанры творческих работ: </w:t>
      </w:r>
      <w:r w:rsidR="00337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эссе, </w:t>
      </w:r>
      <w:r w:rsidRPr="0099455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статья, сочинение, стихотворение</w:t>
      </w:r>
      <w:r w:rsidR="00A558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презентация, видео ролик, компьютерная программа </w:t>
      </w:r>
      <w:r w:rsidRPr="0099455F">
        <w:rPr>
          <w:rFonts w:ascii="Times New Roman" w:eastAsia="Times New Roman" w:hAnsi="Times New Roman" w:cs="Times New Roman"/>
          <w:sz w:val="28"/>
          <w:szCs w:val="28"/>
          <w:lang w:eastAsia="ru-RU"/>
        </w:rPr>
        <w:t>и т.д.</w:t>
      </w:r>
    </w:p>
    <w:p w:rsidR="00A55805" w:rsidRPr="00A55805" w:rsidRDefault="00A55805" w:rsidP="00337B7C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Примерные темы работ:</w:t>
      </w:r>
    </w:p>
    <w:p w:rsidR="00BB6F70" w:rsidRPr="00A55805" w:rsidRDefault="00A55805" w:rsidP="00BB6F70">
      <w:pPr>
        <w:pStyle w:val="a5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5805">
        <w:rPr>
          <w:rFonts w:ascii="Times New Roman" w:eastAsia="Times New Roman" w:hAnsi="Times New Roman" w:cs="Times New Roman"/>
          <w:sz w:val="28"/>
          <w:szCs w:val="28"/>
          <w:lang w:eastAsia="ru-RU"/>
        </w:rPr>
        <w:t>1.История нотной записи;</w:t>
      </w:r>
    </w:p>
    <w:p w:rsidR="00A55805" w:rsidRPr="00A55805" w:rsidRDefault="00A55805" w:rsidP="00BB6F70">
      <w:pPr>
        <w:pStyle w:val="a5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5805">
        <w:rPr>
          <w:rFonts w:ascii="Times New Roman" w:eastAsia="Times New Roman" w:hAnsi="Times New Roman" w:cs="Times New Roman"/>
          <w:sz w:val="28"/>
          <w:szCs w:val="28"/>
          <w:lang w:eastAsia="ru-RU"/>
        </w:rPr>
        <w:t>2. Великие музыканты – теоретики;</w:t>
      </w:r>
    </w:p>
    <w:p w:rsidR="00A55805" w:rsidRPr="00A55805" w:rsidRDefault="00A55805" w:rsidP="00BB6F70">
      <w:pPr>
        <w:pStyle w:val="a5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5805">
        <w:rPr>
          <w:rFonts w:ascii="Times New Roman" w:eastAsia="Times New Roman" w:hAnsi="Times New Roman" w:cs="Times New Roman"/>
          <w:sz w:val="28"/>
          <w:szCs w:val="28"/>
          <w:lang w:eastAsia="ru-RU"/>
        </w:rPr>
        <w:t>3. Теория музыки в Древней Греции;</w:t>
      </w:r>
    </w:p>
    <w:p w:rsidR="007C5DBB" w:rsidRPr="007C5DBB" w:rsidRDefault="00A55805" w:rsidP="007C5DBB">
      <w:pPr>
        <w:pStyle w:val="a5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5805">
        <w:rPr>
          <w:rFonts w:ascii="Times New Roman" w:eastAsia="Times New Roman" w:hAnsi="Times New Roman" w:cs="Times New Roman"/>
          <w:sz w:val="28"/>
          <w:szCs w:val="28"/>
          <w:lang w:eastAsia="ru-RU"/>
        </w:rPr>
        <w:t>4. История нотной записи в России;</w:t>
      </w:r>
    </w:p>
    <w:p w:rsidR="00A55805" w:rsidRPr="00A55805" w:rsidRDefault="00A55805" w:rsidP="00BB6F70">
      <w:pPr>
        <w:pStyle w:val="a5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5805">
        <w:rPr>
          <w:rFonts w:ascii="Times New Roman" w:eastAsia="Times New Roman" w:hAnsi="Times New Roman" w:cs="Times New Roman"/>
          <w:sz w:val="28"/>
          <w:szCs w:val="28"/>
          <w:lang w:eastAsia="ru-RU"/>
        </w:rPr>
        <w:t>5. Ноты первой октавы;</w:t>
      </w:r>
    </w:p>
    <w:p w:rsidR="00A55805" w:rsidRPr="00A55805" w:rsidRDefault="00A55805" w:rsidP="00BB6F70">
      <w:pPr>
        <w:pStyle w:val="a5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5805">
        <w:rPr>
          <w:rFonts w:ascii="Times New Roman" w:eastAsia="Times New Roman" w:hAnsi="Times New Roman" w:cs="Times New Roman"/>
          <w:sz w:val="28"/>
          <w:szCs w:val="28"/>
          <w:lang w:eastAsia="ru-RU"/>
        </w:rPr>
        <w:t>6. Секвенция;</w:t>
      </w:r>
    </w:p>
    <w:p w:rsidR="00A55805" w:rsidRPr="00A55805" w:rsidRDefault="00A55805" w:rsidP="00BB6F70">
      <w:pPr>
        <w:pStyle w:val="a5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5805">
        <w:rPr>
          <w:rFonts w:ascii="Times New Roman" w:eastAsia="Times New Roman" w:hAnsi="Times New Roman" w:cs="Times New Roman"/>
          <w:sz w:val="28"/>
          <w:szCs w:val="28"/>
          <w:lang w:eastAsia="ru-RU"/>
        </w:rPr>
        <w:t>7. Аккорд;</w:t>
      </w:r>
    </w:p>
    <w:p w:rsidR="00A55805" w:rsidRPr="00A55805" w:rsidRDefault="00A55805" w:rsidP="00BB6F70">
      <w:pPr>
        <w:pStyle w:val="a5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8. Т</w:t>
      </w:r>
      <w:r w:rsidRPr="00A5580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резвучие. Виды трезвучия;</w:t>
      </w:r>
    </w:p>
    <w:p w:rsidR="00A55805" w:rsidRDefault="00A55805" w:rsidP="00BB6F70">
      <w:pPr>
        <w:pStyle w:val="a5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5805">
        <w:rPr>
          <w:rFonts w:ascii="Times New Roman" w:eastAsia="Times New Roman" w:hAnsi="Times New Roman" w:cs="Times New Roman"/>
          <w:sz w:val="28"/>
          <w:szCs w:val="28"/>
          <w:lang w:eastAsia="ru-RU"/>
        </w:rPr>
        <w:t>9. Музыкальный интервал;</w:t>
      </w:r>
    </w:p>
    <w:p w:rsidR="00A55805" w:rsidRDefault="007C5DBB" w:rsidP="00BB6F70">
      <w:pPr>
        <w:pStyle w:val="a5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10. Синкопа;</w:t>
      </w:r>
    </w:p>
    <w:p w:rsidR="00BB6F70" w:rsidRDefault="007C5DBB" w:rsidP="007C5DBB">
      <w:pPr>
        <w:pStyle w:val="a5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11. Ж</w:t>
      </w:r>
      <w:r w:rsidRPr="007C5DBB">
        <w:rPr>
          <w:rFonts w:ascii="Times New Roman" w:eastAsia="Times New Roman" w:hAnsi="Times New Roman" w:cs="Times New Roman"/>
          <w:sz w:val="28"/>
          <w:szCs w:val="28"/>
          <w:lang w:eastAsia="ru-RU"/>
        </w:rPr>
        <w:t>изнь и творчество композиторов, музыкальное произведение любого композитора, любимое музыкальное произведение, музыкальные и художественные стили, эпохи, жанры, музыкальные инструменты и т.д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C5DBB" w:rsidRPr="007C5DBB" w:rsidRDefault="007C5DBB" w:rsidP="007C5DBB">
      <w:pPr>
        <w:pStyle w:val="a5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4B1E" w:rsidRPr="000D3271" w:rsidRDefault="00880CA2" w:rsidP="000D32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Награждение</w:t>
      </w:r>
      <w:r w:rsidR="00184D6C" w:rsidRPr="00DF1A2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6871D8" w:rsidRDefault="00184D6C" w:rsidP="00364B1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7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Участники конкурса</w:t>
      </w:r>
      <w:r w:rsidR="00880C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каждой</w:t>
      </w:r>
      <w:r w:rsidR="00F246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номинации и</w:t>
      </w:r>
      <w:r w:rsidR="00880C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категории</w:t>
      </w:r>
      <w:r w:rsidRPr="00897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занявшие 1, 2 и 3 места, награждаются дипломами Лауреата 1, 2 или 3 степени. Участники конкурса, занявшие 4, 5 и 6 места, награждаются дипломами Дипломанта 1, 2 и 3 степени. Все остальные участники конкурса получают Дипломы за участие в конкурсе. Жюри оставляет за собой право не присуждать дипломы в отдельных </w:t>
      </w:r>
      <w:r w:rsidR="00880C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категориях</w:t>
      </w:r>
      <w:r w:rsidR="00C073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присуждать Гран-П</w:t>
      </w:r>
      <w:r w:rsidR="006871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ри.</w:t>
      </w:r>
    </w:p>
    <w:p w:rsidR="00337B7C" w:rsidRPr="00D36F08" w:rsidRDefault="00184D6C" w:rsidP="000D3271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97EC9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Итоги конкурс</w:t>
      </w:r>
      <w:r w:rsidR="00DF1A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будут подведены </w:t>
      </w:r>
      <w:r w:rsidR="0080681A" w:rsidRPr="00D36F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15 мая</w:t>
      </w:r>
      <w:r w:rsidR="00DF1A2C" w:rsidRPr="00D36F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201</w:t>
      </w:r>
      <w:r w:rsidR="001B364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="00184E65" w:rsidRPr="00D36F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г.,</w:t>
      </w:r>
      <w:r w:rsidR="00184E65" w:rsidRPr="00897E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результатами можно буде</w:t>
      </w:r>
      <w:r w:rsidRPr="00897EC9">
        <w:rPr>
          <w:rFonts w:ascii="Times New Roman" w:eastAsia="Times New Roman" w:hAnsi="Times New Roman" w:cs="Times New Roman"/>
          <w:sz w:val="28"/>
          <w:szCs w:val="28"/>
          <w:lang w:eastAsia="ru-RU"/>
        </w:rPr>
        <w:t>т ознакомиться на сайте ГБ</w:t>
      </w:r>
      <w:r w:rsidR="00DF1A2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ПОУ</w:t>
      </w:r>
      <w:r w:rsidRPr="00897E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 СМХК</w:t>
      </w:r>
      <w:r w:rsidR="008C72F7" w:rsidRPr="00897E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hyperlink r:id="rId7" w:history="1">
        <w:r w:rsidR="00355D60" w:rsidRPr="00117BB4">
          <w:rPr>
            <w:rStyle w:val="a6"/>
            <w:rFonts w:ascii="Times New Roman" w:eastAsia="Times New Roman" w:hAnsi="Times New Roman" w:cs="Times New Roman"/>
            <w:sz w:val="28"/>
            <w:szCs w:val="28"/>
            <w:lang w:eastAsia="ru-RU"/>
          </w:rPr>
          <w:t>http://смхк.рф</w:t>
        </w:r>
      </w:hyperlink>
      <w:r w:rsidR="008C72F7" w:rsidRPr="00897EC9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897EC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355D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Фамилии учащихся на сайт выставлены не будут. Результаты смотреть по данным преподавателя.</w:t>
      </w:r>
      <w:r w:rsidR="001B36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F1A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 дипломы будут высланы наземной почтой не позднее </w:t>
      </w:r>
      <w:r w:rsidR="00B41F0C" w:rsidRPr="00D36F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31 мая </w:t>
      </w:r>
      <w:r w:rsidR="003D457F" w:rsidRPr="00D36F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201</w:t>
      </w:r>
      <w:r w:rsidR="001B364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="00DF1A2C" w:rsidRPr="00D36F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года.</w:t>
      </w:r>
    </w:p>
    <w:p w:rsidR="00184D6C" w:rsidRPr="00897EC9" w:rsidRDefault="00184D6C" w:rsidP="00364B1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EC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Заявки направлять на адрес электронной </w:t>
      </w:r>
      <w:r w:rsidRPr="00C026F4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почты:</w:t>
      </w:r>
      <w:r w:rsidRPr="00C026F4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en-US" w:eastAsia="ru-RU"/>
        </w:rPr>
        <w:t>DIV</w:t>
      </w:r>
      <w:r w:rsidRPr="00C026F4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2010</w:t>
      </w:r>
      <w:r w:rsidRPr="00897EC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@</w:t>
      </w:r>
      <w:r w:rsidRPr="00897EC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en-US" w:eastAsia="ru-RU"/>
        </w:rPr>
        <w:t>mail</w:t>
      </w:r>
      <w:r w:rsidRPr="00897EC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.</w:t>
      </w:r>
      <w:proofErr w:type="spellStart"/>
      <w:r w:rsidRPr="00897EC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en-US" w:eastAsia="ru-RU"/>
        </w:rPr>
        <w:t>ru</w:t>
      </w:r>
      <w:proofErr w:type="spellEnd"/>
    </w:p>
    <w:p w:rsidR="00184D6C" w:rsidRPr="00897EC9" w:rsidRDefault="00184D6C" w:rsidP="00364B1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897E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Тел./факс: + 7 (343) 371-43-41,+ 7 (343) 371-</w:t>
      </w:r>
      <w:r w:rsidR="003E650D" w:rsidRPr="00897E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17</w:t>
      </w:r>
      <w:r w:rsidRPr="00897E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</w:t>
      </w:r>
      <w:r w:rsidR="003E650D" w:rsidRPr="00897E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50</w:t>
      </w:r>
      <w:r w:rsidRPr="00897E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8841C9" w:rsidRPr="004D165F" w:rsidRDefault="00184D6C" w:rsidP="004D165F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97EC9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lastRenderedPageBreak/>
        <w:t xml:space="preserve">По вопросам организации конкурса обращаться в оргкомитет </w:t>
      </w:r>
      <w:proofErr w:type="gramStart"/>
      <w:r w:rsidRPr="00897EC9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по</w:t>
      </w:r>
      <w:proofErr w:type="gramEnd"/>
      <w:r w:rsidRPr="00897EC9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</w:t>
      </w:r>
      <w:proofErr w:type="gramStart"/>
      <w:r w:rsidRPr="00897EC9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тел</w:t>
      </w:r>
      <w:proofErr w:type="gramEnd"/>
      <w:r w:rsidRPr="00897EC9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. 8-922-618-5002 (Корякина</w:t>
      </w:r>
      <w:r w:rsidR="005424A6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</w:t>
      </w:r>
      <w:r w:rsidR="00DF1A2C" w:rsidRPr="00897EC9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Ирина Викторовна</w:t>
      </w:r>
      <w:r w:rsidRPr="00897EC9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)</w:t>
      </w:r>
      <w:r w:rsidR="00547F65" w:rsidRPr="00897EC9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, 8-90</w:t>
      </w:r>
      <w:r w:rsidR="005424A6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3</w:t>
      </w:r>
      <w:r w:rsidR="00547F65" w:rsidRPr="00897EC9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-</w:t>
      </w:r>
      <w:r w:rsidR="005424A6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08</w:t>
      </w:r>
      <w:r w:rsidR="00547F65" w:rsidRPr="00897EC9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-4</w:t>
      </w:r>
      <w:r w:rsidR="005424A6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1</w:t>
      </w:r>
      <w:r w:rsidR="00547F65" w:rsidRPr="00897EC9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-</w:t>
      </w:r>
      <w:r w:rsidR="005424A6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7</w:t>
      </w:r>
      <w:r w:rsidR="00547F65" w:rsidRPr="00897EC9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8</w:t>
      </w:r>
      <w:r w:rsidR="005424A6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7</w:t>
      </w:r>
      <w:r w:rsidR="00547F65" w:rsidRPr="00897EC9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(</w:t>
      </w:r>
      <w:proofErr w:type="spellStart"/>
      <w:r w:rsidR="00547F65" w:rsidRPr="00897EC9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Пермякова</w:t>
      </w:r>
      <w:proofErr w:type="spellEnd"/>
      <w:r w:rsidR="00547F65" w:rsidRPr="00897EC9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Елена Валерьевна).</w:t>
      </w:r>
    </w:p>
    <w:p w:rsidR="00DB6BB8" w:rsidRDefault="00DB6BB8" w:rsidP="00C919C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184D6C" w:rsidRPr="00897EC9" w:rsidRDefault="004D07DA" w:rsidP="00CB22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Заяв</w:t>
      </w:r>
      <w:r w:rsidR="00184D6C" w:rsidRPr="00897EC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ка</w:t>
      </w:r>
    </w:p>
    <w:p w:rsidR="0023623F" w:rsidRPr="00897EC9" w:rsidRDefault="0023623F" w:rsidP="00CB22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41C9" w:rsidRDefault="00184D6C" w:rsidP="00DF1A2C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97E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участие </w:t>
      </w:r>
      <w:r w:rsidR="00977A9E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Start"/>
      <w:r w:rsidR="00D62B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</w:t>
      </w:r>
      <w:proofErr w:type="gramEnd"/>
      <w:r w:rsidR="00D62B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ретьей </w:t>
      </w:r>
      <w:r w:rsidR="00DF1A2C" w:rsidRPr="00DF1A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Международной Олимпиаде </w:t>
      </w:r>
    </w:p>
    <w:p w:rsidR="00DF1A2C" w:rsidRPr="00D409DB" w:rsidRDefault="00DF1A2C" w:rsidP="00DF1A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F1A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 </w:t>
      </w:r>
      <w:r w:rsidR="0043697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музыкальной грамоте и </w:t>
      </w:r>
      <w:r w:rsidR="008841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теории музыки </w:t>
      </w:r>
      <w:r w:rsidR="008841C9" w:rsidRPr="00D409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</w:t>
      </w:r>
      <w:r w:rsidR="00DB6BB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Четыре четверти</w:t>
      </w:r>
      <w:r w:rsidR="008841C9" w:rsidRPr="00D409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8841C9" w:rsidRPr="001C1AE0" w:rsidRDefault="00D62B43" w:rsidP="008841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19</w:t>
      </w:r>
      <w:r w:rsidR="008841C9" w:rsidRPr="001C1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.04. 201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="008841C9" w:rsidRPr="001C1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г.-</w:t>
      </w:r>
      <w:r w:rsidR="00451E01" w:rsidRPr="001C1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15.0</w:t>
      </w:r>
      <w:r w:rsidR="00B41F0C" w:rsidRPr="001C1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r w:rsidR="008841C9" w:rsidRPr="001C1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.201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="008841C9" w:rsidRPr="001C1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</w:p>
    <w:p w:rsidR="003E650D" w:rsidRPr="00897EC9" w:rsidRDefault="00184E65" w:rsidP="003E650D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E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Россия, </w:t>
      </w:r>
      <w:r w:rsidR="003E650D" w:rsidRPr="00897EC9">
        <w:rPr>
          <w:rFonts w:ascii="Times New Roman" w:eastAsia="Times New Roman" w:hAnsi="Times New Roman" w:cs="Times New Roman"/>
          <w:sz w:val="28"/>
          <w:szCs w:val="28"/>
          <w:lang w:eastAsia="ru-RU"/>
        </w:rPr>
        <w:t>Екатеринбург, Свердловский мужской хоровой колледж</w:t>
      </w:r>
    </w:p>
    <w:p w:rsidR="00184D6C" w:rsidRPr="00897EC9" w:rsidRDefault="00184D6C" w:rsidP="00184D6C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54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794"/>
        <w:gridCol w:w="4746"/>
      </w:tblGrid>
      <w:tr w:rsidR="00184D6C" w:rsidRPr="00897EC9" w:rsidTr="00880CA2">
        <w:trPr>
          <w:tblCellSpacing w:w="0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4D6C" w:rsidRPr="00897EC9" w:rsidRDefault="00184D6C" w:rsidP="00880C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7E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Ф.И.О. участника</w:t>
            </w:r>
            <w:r w:rsidR="00142962" w:rsidRPr="00897E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, </w:t>
            </w:r>
            <w:r w:rsidR="00F246C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год </w:t>
            </w:r>
            <w:r w:rsidR="00880CA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(курс) обучения</w:t>
            </w:r>
            <w:r w:rsidR="00D62B4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, возраст</w:t>
            </w:r>
            <w:r w:rsidRPr="00897E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:</w:t>
            </w:r>
          </w:p>
        </w:tc>
        <w:tc>
          <w:tcPr>
            <w:tcW w:w="4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4D6C" w:rsidRPr="00897EC9" w:rsidRDefault="00184D6C" w:rsidP="00184D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4D6C" w:rsidRPr="00897EC9" w:rsidTr="00880CA2">
        <w:trPr>
          <w:tblCellSpacing w:w="0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4D6C" w:rsidRPr="00897EC9" w:rsidRDefault="00184D6C" w:rsidP="00184D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7E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Наименование учебного заведения</w:t>
            </w:r>
            <w:r w:rsidR="00C9723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(полное и краткое)</w:t>
            </w:r>
            <w:r w:rsidRPr="00897E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:</w:t>
            </w:r>
          </w:p>
        </w:tc>
        <w:tc>
          <w:tcPr>
            <w:tcW w:w="4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4D6C" w:rsidRPr="00897EC9" w:rsidRDefault="00184D6C" w:rsidP="00184D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246CE" w:rsidRPr="00897EC9" w:rsidTr="00880CA2">
        <w:trPr>
          <w:tblCellSpacing w:w="0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46CE" w:rsidRPr="00897EC9" w:rsidRDefault="00F246CE" w:rsidP="00184D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Номинация:</w:t>
            </w:r>
          </w:p>
        </w:tc>
        <w:tc>
          <w:tcPr>
            <w:tcW w:w="4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46CE" w:rsidRPr="00897EC9" w:rsidRDefault="00F246CE" w:rsidP="00184D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246CE" w:rsidRPr="00897EC9" w:rsidTr="00880CA2">
        <w:trPr>
          <w:tblCellSpacing w:w="0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46CE" w:rsidRPr="00083364" w:rsidRDefault="00F246CE" w:rsidP="00D62B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Год (курс) обучения (</w:t>
            </w:r>
            <w:r w:rsidRPr="00F246C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для номинации «Музыкальный </w:t>
            </w:r>
            <w:r w:rsidR="008841C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теоретик</w:t>
            </w:r>
            <w:r w:rsidRPr="00F246C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) или возрастная группа (</w:t>
            </w:r>
            <w:r w:rsidRPr="00F246C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для </w:t>
            </w:r>
            <w:r w:rsidR="00D62B4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остальных номинаций</w:t>
            </w:r>
            <w:r w:rsidR="00646377" w:rsidRPr="00F542E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4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46CE" w:rsidRPr="00897EC9" w:rsidRDefault="00F246CE" w:rsidP="00184D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4D6C" w:rsidRPr="00897EC9" w:rsidTr="00880CA2">
        <w:trPr>
          <w:tblCellSpacing w:w="0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4D6C" w:rsidRPr="00897EC9" w:rsidRDefault="00184D6C" w:rsidP="00184D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7E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Адрес и телефон учебного заведения:</w:t>
            </w:r>
          </w:p>
        </w:tc>
        <w:tc>
          <w:tcPr>
            <w:tcW w:w="4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4D6C" w:rsidRPr="00897EC9" w:rsidRDefault="00184D6C" w:rsidP="00184D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4D6C" w:rsidRPr="00897EC9" w:rsidTr="00880CA2">
        <w:trPr>
          <w:tblCellSpacing w:w="0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4D6C" w:rsidRPr="00897EC9" w:rsidRDefault="00184D6C" w:rsidP="00B011D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7E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Почтовый адрес, на который будут отправлены </w:t>
            </w:r>
            <w:r w:rsidR="00B011D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дипломы</w:t>
            </w:r>
            <w:r w:rsidRPr="00897E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конкурса</w:t>
            </w:r>
            <w:r w:rsidR="003D457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(</w:t>
            </w:r>
            <w:r w:rsidR="003D457F" w:rsidRPr="000D3271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индекс обязателен!</w:t>
            </w:r>
            <w:r w:rsidR="003D457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)</w:t>
            </w:r>
            <w:r w:rsidRPr="00897E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:</w:t>
            </w:r>
          </w:p>
        </w:tc>
        <w:tc>
          <w:tcPr>
            <w:tcW w:w="4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4D6C" w:rsidRPr="00897EC9" w:rsidRDefault="00184D6C" w:rsidP="00184D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184D6C" w:rsidRPr="00897EC9" w:rsidRDefault="00184D6C" w:rsidP="00184D6C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E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Ф.И.О. преподавателя:</w:t>
      </w:r>
    </w:p>
    <w:tbl>
      <w:tblPr>
        <w:tblW w:w="954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801"/>
        <w:gridCol w:w="4739"/>
      </w:tblGrid>
      <w:tr w:rsidR="00184D6C" w:rsidRPr="00897EC9" w:rsidTr="00184D6C">
        <w:trPr>
          <w:tblCellSpacing w:w="0" w:type="dxa"/>
        </w:trPr>
        <w:tc>
          <w:tcPr>
            <w:tcW w:w="4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13D24" w:rsidRPr="00F13D24" w:rsidRDefault="00184D6C" w:rsidP="00F13D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97E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Контактный телефон преподавателя и адрес электронной почты</w:t>
            </w:r>
            <w:r w:rsidR="00F246C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(обязательно!)</w:t>
            </w:r>
            <w:r w:rsidR="00F13D2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="00F13D24" w:rsidRPr="001824FC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  <w:t xml:space="preserve">На данный адрес электронной почты будут отправлены задания в номинации «Музыкальный </w:t>
            </w:r>
            <w:r w:rsidR="00F13D24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  <w:t>теоретик</w:t>
            </w:r>
            <w:r w:rsidR="00F13D24" w:rsidRPr="001824FC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  <w:t>»</w:t>
            </w:r>
            <w:r w:rsidR="00F13D24" w:rsidRPr="00897E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: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4D6C" w:rsidRPr="00897EC9" w:rsidRDefault="00184D6C" w:rsidP="00184D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184D6C" w:rsidRPr="00897EC9" w:rsidRDefault="00184D6C" w:rsidP="00184D6C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EC9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</w:t>
      </w:r>
    </w:p>
    <w:p w:rsidR="004D165F" w:rsidRDefault="00B011D5" w:rsidP="004D165F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ПРИЁМ ЗАЯВОК ДО </w:t>
      </w:r>
      <w:r w:rsidR="00B41F0C" w:rsidRPr="001C1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="00D62B4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r w:rsidR="003D457F" w:rsidRPr="001C1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8841C9" w:rsidRPr="001C1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04</w:t>
      </w:r>
      <w:r w:rsidR="003D457F" w:rsidRPr="001C1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.201</w:t>
      </w:r>
      <w:r w:rsidR="00D62B4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="00547F65" w:rsidRPr="001C1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 w:rsidR="00D62B4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47F65" w:rsidRPr="00897E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ВКЛЮЧИТЕЛЬНО!!!</w:t>
      </w:r>
    </w:p>
    <w:p w:rsidR="000D3271" w:rsidRPr="00063B73" w:rsidRDefault="000D3271" w:rsidP="000D3271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63B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В сканированном виде заявки не принимаются, только в виде файла </w:t>
      </w:r>
      <w:r w:rsidRPr="00063B73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word</w:t>
      </w:r>
      <w:r w:rsidRPr="00063B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F06109" w:rsidRPr="00B673BE" w:rsidRDefault="00A22520" w:rsidP="00B673BE">
      <w:pPr>
        <w:spacing w:before="100" w:beforeAutospacing="1" w:after="0" w:line="240" w:lineRule="auto"/>
        <w:ind w:firstLine="7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Внимание! Орг. комитет </w:t>
      </w:r>
      <w:r w:rsidRPr="00355D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рекомендуетуказывать адрес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 который будут отправлены </w:t>
      </w:r>
      <w:r w:rsidR="00B011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дипломы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конкурса, </w:t>
      </w:r>
      <w:r w:rsidRPr="00355D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</w:t>
      </w:r>
      <w:r w:rsidR="00C560F6" w:rsidRPr="00355D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зации (школы, </w:t>
      </w:r>
      <w:r w:rsidR="008841C9" w:rsidRPr="00355D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лицея </w:t>
      </w:r>
      <w:r w:rsidRPr="00355D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 т.д.)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т.к. на адреса организаций корреспонденция доходит</w:t>
      </w:r>
      <w:r w:rsidR="006017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лучше и надежнее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sectPr w:rsidR="00F06109" w:rsidRPr="00B673BE" w:rsidSect="00EB6F04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0243A5"/>
    <w:multiLevelType w:val="hybridMultilevel"/>
    <w:tmpl w:val="BCDCBC88"/>
    <w:name w:val="WW8Num42222"/>
    <w:lvl w:ilvl="0" w:tplc="5B18FC3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8B62188"/>
    <w:multiLevelType w:val="multilevel"/>
    <w:tmpl w:val="1E96A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C4547F9"/>
    <w:multiLevelType w:val="hybridMultilevel"/>
    <w:tmpl w:val="61544A92"/>
    <w:lvl w:ilvl="0" w:tplc="D9589A1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09A5F26"/>
    <w:multiLevelType w:val="hybridMultilevel"/>
    <w:tmpl w:val="7B74B6FC"/>
    <w:lvl w:ilvl="0" w:tplc="806C3954">
      <w:start w:val="1"/>
      <w:numFmt w:val="decimal"/>
      <w:lvlText w:val="%1."/>
      <w:lvlJc w:val="left"/>
      <w:pPr>
        <w:ind w:left="107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">
    <w:nsid w:val="5D28232A"/>
    <w:multiLevelType w:val="singleLevel"/>
    <w:tmpl w:val="9E9AF9D4"/>
    <w:lvl w:ilvl="0">
      <w:start w:val="2"/>
      <w:numFmt w:val="decimal"/>
      <w:lvlText w:val="%1."/>
      <w:legacy w:legacy="1" w:legacySpace="0" w:legacyIndent="317"/>
      <w:lvlJc w:val="left"/>
      <w:pPr>
        <w:ind w:left="0" w:firstLine="0"/>
      </w:pPr>
      <w:rPr>
        <w:rFonts w:ascii="Times New Roman" w:hAnsi="Times New Roman" w:cs="Times New Roman" w:hint="default"/>
        <w:b w:val="0"/>
      </w:rPr>
    </w:lvl>
  </w:abstractNum>
  <w:abstractNum w:abstractNumId="5">
    <w:nsid w:val="5D5B280E"/>
    <w:multiLevelType w:val="hybridMultilevel"/>
    <w:tmpl w:val="83B65D14"/>
    <w:lvl w:ilvl="0" w:tplc="9FB8C9B4">
      <w:start w:val="1"/>
      <w:numFmt w:val="decimal"/>
      <w:lvlText w:val="%1."/>
      <w:lvlJc w:val="left"/>
      <w:pPr>
        <w:ind w:left="10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6" w:hanging="360"/>
      </w:pPr>
    </w:lvl>
    <w:lvl w:ilvl="2" w:tplc="0419001B" w:tentative="1">
      <w:start w:val="1"/>
      <w:numFmt w:val="lowerRoman"/>
      <w:lvlText w:val="%3."/>
      <w:lvlJc w:val="right"/>
      <w:pPr>
        <w:ind w:left="2506" w:hanging="180"/>
      </w:pPr>
    </w:lvl>
    <w:lvl w:ilvl="3" w:tplc="0419000F" w:tentative="1">
      <w:start w:val="1"/>
      <w:numFmt w:val="decimal"/>
      <w:lvlText w:val="%4."/>
      <w:lvlJc w:val="left"/>
      <w:pPr>
        <w:ind w:left="3226" w:hanging="360"/>
      </w:pPr>
    </w:lvl>
    <w:lvl w:ilvl="4" w:tplc="04190019" w:tentative="1">
      <w:start w:val="1"/>
      <w:numFmt w:val="lowerLetter"/>
      <w:lvlText w:val="%5."/>
      <w:lvlJc w:val="left"/>
      <w:pPr>
        <w:ind w:left="3946" w:hanging="360"/>
      </w:pPr>
    </w:lvl>
    <w:lvl w:ilvl="5" w:tplc="0419001B" w:tentative="1">
      <w:start w:val="1"/>
      <w:numFmt w:val="lowerRoman"/>
      <w:lvlText w:val="%6."/>
      <w:lvlJc w:val="right"/>
      <w:pPr>
        <w:ind w:left="4666" w:hanging="180"/>
      </w:pPr>
    </w:lvl>
    <w:lvl w:ilvl="6" w:tplc="0419000F" w:tentative="1">
      <w:start w:val="1"/>
      <w:numFmt w:val="decimal"/>
      <w:lvlText w:val="%7."/>
      <w:lvlJc w:val="left"/>
      <w:pPr>
        <w:ind w:left="5386" w:hanging="360"/>
      </w:pPr>
    </w:lvl>
    <w:lvl w:ilvl="7" w:tplc="04190019" w:tentative="1">
      <w:start w:val="1"/>
      <w:numFmt w:val="lowerLetter"/>
      <w:lvlText w:val="%8."/>
      <w:lvlJc w:val="left"/>
      <w:pPr>
        <w:ind w:left="6106" w:hanging="360"/>
      </w:pPr>
    </w:lvl>
    <w:lvl w:ilvl="8" w:tplc="0419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6">
    <w:nsid w:val="639647E4"/>
    <w:multiLevelType w:val="hybridMultilevel"/>
    <w:tmpl w:val="98E4F1F0"/>
    <w:lvl w:ilvl="0" w:tplc="1850FD0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90" w:hanging="360"/>
      </w:pPr>
    </w:lvl>
    <w:lvl w:ilvl="2" w:tplc="0419001B" w:tentative="1">
      <w:start w:val="1"/>
      <w:numFmt w:val="lowerRoman"/>
      <w:lvlText w:val="%3."/>
      <w:lvlJc w:val="right"/>
      <w:pPr>
        <w:ind w:left="1810" w:hanging="180"/>
      </w:pPr>
    </w:lvl>
    <w:lvl w:ilvl="3" w:tplc="0419000F" w:tentative="1">
      <w:start w:val="1"/>
      <w:numFmt w:val="decimal"/>
      <w:lvlText w:val="%4."/>
      <w:lvlJc w:val="left"/>
      <w:pPr>
        <w:ind w:left="2530" w:hanging="360"/>
      </w:pPr>
    </w:lvl>
    <w:lvl w:ilvl="4" w:tplc="04190019" w:tentative="1">
      <w:start w:val="1"/>
      <w:numFmt w:val="lowerLetter"/>
      <w:lvlText w:val="%5."/>
      <w:lvlJc w:val="left"/>
      <w:pPr>
        <w:ind w:left="3250" w:hanging="360"/>
      </w:pPr>
    </w:lvl>
    <w:lvl w:ilvl="5" w:tplc="0419001B" w:tentative="1">
      <w:start w:val="1"/>
      <w:numFmt w:val="lowerRoman"/>
      <w:lvlText w:val="%6."/>
      <w:lvlJc w:val="right"/>
      <w:pPr>
        <w:ind w:left="3970" w:hanging="180"/>
      </w:pPr>
    </w:lvl>
    <w:lvl w:ilvl="6" w:tplc="0419000F" w:tentative="1">
      <w:start w:val="1"/>
      <w:numFmt w:val="decimal"/>
      <w:lvlText w:val="%7."/>
      <w:lvlJc w:val="left"/>
      <w:pPr>
        <w:ind w:left="4690" w:hanging="360"/>
      </w:pPr>
    </w:lvl>
    <w:lvl w:ilvl="7" w:tplc="04190019" w:tentative="1">
      <w:start w:val="1"/>
      <w:numFmt w:val="lowerLetter"/>
      <w:lvlText w:val="%8."/>
      <w:lvlJc w:val="left"/>
      <w:pPr>
        <w:ind w:left="5410" w:hanging="360"/>
      </w:pPr>
    </w:lvl>
    <w:lvl w:ilvl="8" w:tplc="0419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7">
    <w:nsid w:val="76ED386F"/>
    <w:multiLevelType w:val="hybridMultilevel"/>
    <w:tmpl w:val="BE0C56E0"/>
    <w:lvl w:ilvl="0" w:tplc="08D654A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C76113E"/>
    <w:multiLevelType w:val="hybridMultilevel"/>
    <w:tmpl w:val="0832C88E"/>
    <w:lvl w:ilvl="0" w:tplc="6E2AA2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3"/>
  </w:num>
  <w:num w:numId="5">
    <w:abstractNumId w:val="8"/>
  </w:num>
  <w:num w:numId="6">
    <w:abstractNumId w:val="6"/>
  </w:num>
  <w:num w:numId="7">
    <w:abstractNumId w:val="7"/>
  </w:num>
  <w:num w:numId="8">
    <w:abstractNumId w:val="0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oNotDisplayPageBoundaries/>
  <w:proofState w:spelling="clean" w:grammar="clean"/>
  <w:defaultTabStop w:val="708"/>
  <w:characterSpacingControl w:val="doNotCompress"/>
  <w:compat/>
  <w:rsids>
    <w:rsidRoot w:val="00184D6C"/>
    <w:rsid w:val="00000310"/>
    <w:rsid w:val="0001766F"/>
    <w:rsid w:val="0002177A"/>
    <w:rsid w:val="000250AE"/>
    <w:rsid w:val="00063B73"/>
    <w:rsid w:val="00074C59"/>
    <w:rsid w:val="00075064"/>
    <w:rsid w:val="00083364"/>
    <w:rsid w:val="000B3820"/>
    <w:rsid w:val="000C3F7A"/>
    <w:rsid w:val="000C51CE"/>
    <w:rsid w:val="000D085F"/>
    <w:rsid w:val="000D25FB"/>
    <w:rsid w:val="000D3271"/>
    <w:rsid w:val="000E0359"/>
    <w:rsid w:val="00107D1A"/>
    <w:rsid w:val="001223AB"/>
    <w:rsid w:val="0013222B"/>
    <w:rsid w:val="00137C21"/>
    <w:rsid w:val="00142962"/>
    <w:rsid w:val="0014735D"/>
    <w:rsid w:val="00167AF3"/>
    <w:rsid w:val="0017176D"/>
    <w:rsid w:val="00184D6C"/>
    <w:rsid w:val="00184E65"/>
    <w:rsid w:val="001A3837"/>
    <w:rsid w:val="001A42AA"/>
    <w:rsid w:val="001A7727"/>
    <w:rsid w:val="001B3649"/>
    <w:rsid w:val="001B3A58"/>
    <w:rsid w:val="001C1AE0"/>
    <w:rsid w:val="001C2505"/>
    <w:rsid w:val="001D1D79"/>
    <w:rsid w:val="001F7FC0"/>
    <w:rsid w:val="002043BC"/>
    <w:rsid w:val="00223CF2"/>
    <w:rsid w:val="00231FD1"/>
    <w:rsid w:val="0023623F"/>
    <w:rsid w:val="00241FBD"/>
    <w:rsid w:val="00257702"/>
    <w:rsid w:val="002713E7"/>
    <w:rsid w:val="002719DE"/>
    <w:rsid w:val="00282C68"/>
    <w:rsid w:val="00295979"/>
    <w:rsid w:val="00296B96"/>
    <w:rsid w:val="002B357C"/>
    <w:rsid w:val="002C6FE6"/>
    <w:rsid w:val="002D5C8B"/>
    <w:rsid w:val="002E0DF7"/>
    <w:rsid w:val="002E7DDD"/>
    <w:rsid w:val="002F3208"/>
    <w:rsid w:val="002F52DA"/>
    <w:rsid w:val="00316569"/>
    <w:rsid w:val="00322890"/>
    <w:rsid w:val="00333530"/>
    <w:rsid w:val="00337B7C"/>
    <w:rsid w:val="00346303"/>
    <w:rsid w:val="00355D60"/>
    <w:rsid w:val="00361A98"/>
    <w:rsid w:val="00361D6B"/>
    <w:rsid w:val="00362E27"/>
    <w:rsid w:val="00364B1E"/>
    <w:rsid w:val="003728DF"/>
    <w:rsid w:val="003737DD"/>
    <w:rsid w:val="003810A9"/>
    <w:rsid w:val="00382B84"/>
    <w:rsid w:val="00385E14"/>
    <w:rsid w:val="003D313B"/>
    <w:rsid w:val="003D3980"/>
    <w:rsid w:val="003D457F"/>
    <w:rsid w:val="003D4EEB"/>
    <w:rsid w:val="003D6995"/>
    <w:rsid w:val="003E2321"/>
    <w:rsid w:val="003E650D"/>
    <w:rsid w:val="003F181B"/>
    <w:rsid w:val="00405B5F"/>
    <w:rsid w:val="00413ADE"/>
    <w:rsid w:val="004158A8"/>
    <w:rsid w:val="0043697F"/>
    <w:rsid w:val="00440ACB"/>
    <w:rsid w:val="004415D8"/>
    <w:rsid w:val="0044599A"/>
    <w:rsid w:val="004477AA"/>
    <w:rsid w:val="00451E01"/>
    <w:rsid w:val="0048627D"/>
    <w:rsid w:val="00487072"/>
    <w:rsid w:val="004B2A0B"/>
    <w:rsid w:val="004C7ECF"/>
    <w:rsid w:val="004D07DA"/>
    <w:rsid w:val="004D165F"/>
    <w:rsid w:val="004E6E89"/>
    <w:rsid w:val="00507917"/>
    <w:rsid w:val="0053506D"/>
    <w:rsid w:val="005424A6"/>
    <w:rsid w:val="00547F65"/>
    <w:rsid w:val="00552ED5"/>
    <w:rsid w:val="00563F45"/>
    <w:rsid w:val="005C7F4D"/>
    <w:rsid w:val="005F2504"/>
    <w:rsid w:val="005F2F25"/>
    <w:rsid w:val="006017FF"/>
    <w:rsid w:val="00606288"/>
    <w:rsid w:val="00611C89"/>
    <w:rsid w:val="00616F37"/>
    <w:rsid w:val="00622464"/>
    <w:rsid w:val="0063443B"/>
    <w:rsid w:val="00646377"/>
    <w:rsid w:val="00660E14"/>
    <w:rsid w:val="0066177A"/>
    <w:rsid w:val="006654E7"/>
    <w:rsid w:val="006827B8"/>
    <w:rsid w:val="006871D8"/>
    <w:rsid w:val="006A213A"/>
    <w:rsid w:val="006A436A"/>
    <w:rsid w:val="006B4742"/>
    <w:rsid w:val="006D171E"/>
    <w:rsid w:val="006D518D"/>
    <w:rsid w:val="006E02EF"/>
    <w:rsid w:val="00724942"/>
    <w:rsid w:val="00744C12"/>
    <w:rsid w:val="0075446B"/>
    <w:rsid w:val="00763196"/>
    <w:rsid w:val="00786318"/>
    <w:rsid w:val="007B1ECC"/>
    <w:rsid w:val="007C5DBB"/>
    <w:rsid w:val="007E22DA"/>
    <w:rsid w:val="007F1586"/>
    <w:rsid w:val="008038CC"/>
    <w:rsid w:val="0080681A"/>
    <w:rsid w:val="00816C06"/>
    <w:rsid w:val="00823520"/>
    <w:rsid w:val="008258CC"/>
    <w:rsid w:val="00833244"/>
    <w:rsid w:val="00874FEE"/>
    <w:rsid w:val="00880CA2"/>
    <w:rsid w:val="008841C9"/>
    <w:rsid w:val="00886534"/>
    <w:rsid w:val="008928E7"/>
    <w:rsid w:val="00897EC9"/>
    <w:rsid w:val="008C3435"/>
    <w:rsid w:val="008C54FE"/>
    <w:rsid w:val="008C5BC9"/>
    <w:rsid w:val="008C72F7"/>
    <w:rsid w:val="008D76C3"/>
    <w:rsid w:val="008F154B"/>
    <w:rsid w:val="008F2647"/>
    <w:rsid w:val="008F7FEA"/>
    <w:rsid w:val="00904F83"/>
    <w:rsid w:val="00907C58"/>
    <w:rsid w:val="009127EE"/>
    <w:rsid w:val="00916011"/>
    <w:rsid w:val="00922512"/>
    <w:rsid w:val="009448D7"/>
    <w:rsid w:val="00946C32"/>
    <w:rsid w:val="00977A9E"/>
    <w:rsid w:val="00980F73"/>
    <w:rsid w:val="00991310"/>
    <w:rsid w:val="00992441"/>
    <w:rsid w:val="0099455F"/>
    <w:rsid w:val="009A1219"/>
    <w:rsid w:val="009C58B8"/>
    <w:rsid w:val="009D2B7C"/>
    <w:rsid w:val="009F6CCB"/>
    <w:rsid w:val="00A127B4"/>
    <w:rsid w:val="00A22520"/>
    <w:rsid w:val="00A23FDA"/>
    <w:rsid w:val="00A40327"/>
    <w:rsid w:val="00A41106"/>
    <w:rsid w:val="00A41F0C"/>
    <w:rsid w:val="00A53D8A"/>
    <w:rsid w:val="00A55805"/>
    <w:rsid w:val="00A73B15"/>
    <w:rsid w:val="00A7779B"/>
    <w:rsid w:val="00A80D94"/>
    <w:rsid w:val="00A8535F"/>
    <w:rsid w:val="00A86F52"/>
    <w:rsid w:val="00AA169E"/>
    <w:rsid w:val="00AD3971"/>
    <w:rsid w:val="00AD4717"/>
    <w:rsid w:val="00AD6E45"/>
    <w:rsid w:val="00AE3242"/>
    <w:rsid w:val="00B011D5"/>
    <w:rsid w:val="00B015BB"/>
    <w:rsid w:val="00B024FF"/>
    <w:rsid w:val="00B1360A"/>
    <w:rsid w:val="00B205EC"/>
    <w:rsid w:val="00B35171"/>
    <w:rsid w:val="00B41F0C"/>
    <w:rsid w:val="00B42BF9"/>
    <w:rsid w:val="00B42EA3"/>
    <w:rsid w:val="00B673BE"/>
    <w:rsid w:val="00B74066"/>
    <w:rsid w:val="00B941CC"/>
    <w:rsid w:val="00BB6F70"/>
    <w:rsid w:val="00BE20C4"/>
    <w:rsid w:val="00BE3AF8"/>
    <w:rsid w:val="00C026F4"/>
    <w:rsid w:val="00C041EA"/>
    <w:rsid w:val="00C073AD"/>
    <w:rsid w:val="00C11563"/>
    <w:rsid w:val="00C17CCD"/>
    <w:rsid w:val="00C55B21"/>
    <w:rsid w:val="00C560F6"/>
    <w:rsid w:val="00C56169"/>
    <w:rsid w:val="00C919C0"/>
    <w:rsid w:val="00C9723D"/>
    <w:rsid w:val="00CB2279"/>
    <w:rsid w:val="00CE5F64"/>
    <w:rsid w:val="00CF5C59"/>
    <w:rsid w:val="00D0741B"/>
    <w:rsid w:val="00D12394"/>
    <w:rsid w:val="00D12DAD"/>
    <w:rsid w:val="00D20002"/>
    <w:rsid w:val="00D222FE"/>
    <w:rsid w:val="00D36F08"/>
    <w:rsid w:val="00D409DB"/>
    <w:rsid w:val="00D62AF1"/>
    <w:rsid w:val="00D62B43"/>
    <w:rsid w:val="00D82414"/>
    <w:rsid w:val="00D90C05"/>
    <w:rsid w:val="00DB0764"/>
    <w:rsid w:val="00DB6BB8"/>
    <w:rsid w:val="00DD0FC1"/>
    <w:rsid w:val="00DD4F75"/>
    <w:rsid w:val="00DF1A2C"/>
    <w:rsid w:val="00DF55C9"/>
    <w:rsid w:val="00E14C82"/>
    <w:rsid w:val="00E14D61"/>
    <w:rsid w:val="00E24188"/>
    <w:rsid w:val="00E25AD3"/>
    <w:rsid w:val="00E25B16"/>
    <w:rsid w:val="00E32E3D"/>
    <w:rsid w:val="00E34C2F"/>
    <w:rsid w:val="00E44A24"/>
    <w:rsid w:val="00E7453D"/>
    <w:rsid w:val="00E80020"/>
    <w:rsid w:val="00EA477F"/>
    <w:rsid w:val="00EB20B8"/>
    <w:rsid w:val="00EB6F04"/>
    <w:rsid w:val="00EC03FC"/>
    <w:rsid w:val="00EE40C9"/>
    <w:rsid w:val="00EF7115"/>
    <w:rsid w:val="00F00E49"/>
    <w:rsid w:val="00F0561E"/>
    <w:rsid w:val="00F06109"/>
    <w:rsid w:val="00F134BC"/>
    <w:rsid w:val="00F13B1C"/>
    <w:rsid w:val="00F13D24"/>
    <w:rsid w:val="00F21F94"/>
    <w:rsid w:val="00F246CE"/>
    <w:rsid w:val="00F4159D"/>
    <w:rsid w:val="00F416EB"/>
    <w:rsid w:val="00F542E6"/>
    <w:rsid w:val="00F5761B"/>
    <w:rsid w:val="00F60EC8"/>
    <w:rsid w:val="00F6549F"/>
    <w:rsid w:val="00F72451"/>
    <w:rsid w:val="00F9233D"/>
    <w:rsid w:val="00FA061D"/>
    <w:rsid w:val="00FA690B"/>
    <w:rsid w:val="00FB7B40"/>
    <w:rsid w:val="00FE7E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072"/>
  </w:style>
  <w:style w:type="paragraph" w:styleId="3">
    <w:name w:val="heading 3"/>
    <w:basedOn w:val="a"/>
    <w:link w:val="30"/>
    <w:uiPriority w:val="9"/>
    <w:qFormat/>
    <w:rsid w:val="0078631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184D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184D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184D6C"/>
    <w:rPr>
      <w:i/>
      <w:iCs/>
    </w:rPr>
  </w:style>
  <w:style w:type="character" w:customStyle="1" w:styleId="FontStyle32">
    <w:name w:val="Font Style32"/>
    <w:uiPriority w:val="99"/>
    <w:rsid w:val="00137C21"/>
    <w:rPr>
      <w:rFonts w:ascii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0B3820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362E27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78631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pple-converted-space">
    <w:name w:val="apple-converted-space"/>
    <w:basedOn w:val="a0"/>
    <w:rsid w:val="000C51CE"/>
  </w:style>
  <w:style w:type="character" w:customStyle="1" w:styleId="portal-menuuser-email">
    <w:name w:val="portal-menu__user-email"/>
    <w:basedOn w:val="a0"/>
    <w:rsid w:val="000C51CE"/>
  </w:style>
  <w:style w:type="character" w:styleId="a7">
    <w:name w:val="Strong"/>
    <w:basedOn w:val="a0"/>
    <w:uiPriority w:val="22"/>
    <w:qFormat/>
    <w:rsid w:val="00E32E3D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1C25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C25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87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8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&#1089;&#1084;&#1093;&#1082;.&#1088;&#1092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iv2010@mail.ru" TargetMode="External"/><Relationship Id="rId5" Type="http://schemas.openxmlformats.org/officeDocument/2006/relationships/hyperlink" Target="http://&#1089;&#1084;&#1093;&#1082;.&#1088;&#1092;" TargetMode="Externa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1386</Words>
  <Characters>7901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мужской хоровой колледж</Company>
  <LinksUpToDate>false</LinksUpToDate>
  <CharactersWithSpaces>9269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19</dc:creator>
  <cp:lastModifiedBy>User</cp:lastModifiedBy>
  <cp:revision>2</cp:revision>
  <cp:lastPrinted>2016-08-26T05:27:00Z</cp:lastPrinted>
  <dcterms:created xsi:type="dcterms:W3CDTF">2019-02-13T05:56:00Z</dcterms:created>
  <dcterms:modified xsi:type="dcterms:W3CDTF">2019-02-13T05:56:00Z</dcterms:modified>
</cp:coreProperties>
</file>